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43A58B" w14:textId="77777777" w:rsidR="00B95D36" w:rsidRDefault="00000000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B95D36" w14:paraId="464A97FB" w14:textId="77777777">
        <w:trPr>
          <w:trHeight w:val="581"/>
        </w:trPr>
        <w:tc>
          <w:tcPr>
            <w:tcW w:w="1447" w:type="dxa"/>
            <w:vAlign w:val="center"/>
          </w:tcPr>
          <w:p w14:paraId="54328FF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2CA326D" w14:textId="5E36D4F8" w:rsidR="000F0D14" w:rsidRPr="000F0D14" w:rsidRDefault="004D73E8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>1</w:t>
            </w:r>
            <w:r w:rsidR="00501C02">
              <w:rPr>
                <w:rFonts w:ascii="宋体" w:hAnsi="宋体" w:hint="eastAsia"/>
                <w:b/>
                <w:sz w:val="24"/>
              </w:rPr>
              <w:t>单元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proofErr w:type="spellStart"/>
            <w:r>
              <w:rPr>
                <w:rFonts w:ascii="宋体" w:hAnsi="宋体" w:hint="eastAsia"/>
                <w:b/>
                <w:sz w:val="24"/>
              </w:rPr>
              <w:t>Pyhton</w:t>
            </w:r>
            <w:proofErr w:type="spellEnd"/>
            <w:r>
              <w:rPr>
                <w:rFonts w:ascii="宋体" w:hAnsi="宋体" w:hint="eastAsia"/>
                <w:b/>
                <w:sz w:val="24"/>
              </w:rPr>
              <w:t>的基础知识</w:t>
            </w:r>
          </w:p>
        </w:tc>
        <w:tc>
          <w:tcPr>
            <w:tcW w:w="709" w:type="dxa"/>
            <w:vAlign w:val="center"/>
          </w:tcPr>
          <w:p w14:paraId="11FD59D1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F6B4EB7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2B78745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5CD0BCE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B95D36" w14:paraId="27F306C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36B5503A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86FE120" w14:textId="77777777" w:rsidR="00B95D36" w:rsidRDefault="00000000" w:rsidP="00D3703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208E9448" w14:textId="77777777" w:rsidR="00FE3E9F" w:rsidRPr="00FE3E9F" w:rsidRDefault="00FE3E9F" w:rsidP="00FE3E9F">
            <w:pPr>
              <w:widowControl/>
              <w:numPr>
                <w:ilvl w:val="0"/>
                <w:numId w:val="9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理解面向过程和面向对象编程思想的区别。</w:t>
            </w:r>
          </w:p>
          <w:p w14:paraId="18DB62C1" w14:textId="77777777" w:rsidR="00FE3E9F" w:rsidRPr="00FE3E9F" w:rsidRDefault="00FE3E9F" w:rsidP="00FE3E9F">
            <w:pPr>
              <w:widowControl/>
              <w:numPr>
                <w:ilvl w:val="0"/>
                <w:numId w:val="9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掌握类和对象的基本概念、构成和使用方法。</w:t>
            </w:r>
          </w:p>
          <w:p w14:paraId="33683C5D" w14:textId="77777777" w:rsidR="00FE3E9F" w:rsidRPr="00FE3E9F" w:rsidRDefault="00FE3E9F" w:rsidP="00FE3E9F">
            <w:pPr>
              <w:widowControl/>
              <w:numPr>
                <w:ilvl w:val="0"/>
                <w:numId w:val="9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学习类的创建、实例化、方法定义和调用。</w:t>
            </w:r>
          </w:p>
          <w:p w14:paraId="40E082BE" w14:textId="77777777" w:rsidR="00FE3E9F" w:rsidRPr="00FE3E9F" w:rsidRDefault="00FE3E9F" w:rsidP="00FE3E9F">
            <w:pPr>
              <w:widowControl/>
              <w:numPr>
                <w:ilvl w:val="0"/>
                <w:numId w:val="9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理解类变量和实例变量的区别及使用场景。</w:t>
            </w:r>
          </w:p>
          <w:p w14:paraId="73087EBD" w14:textId="7E51BD1D" w:rsidR="00D37035" w:rsidRPr="00FE3E9F" w:rsidRDefault="00FE3E9F" w:rsidP="00FE3E9F">
            <w:pPr>
              <w:widowControl/>
              <w:numPr>
                <w:ilvl w:val="0"/>
                <w:numId w:val="9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掌握类的继承、多继承和多态的概念和应用。</w:t>
            </w:r>
          </w:p>
        </w:tc>
      </w:tr>
      <w:tr w:rsidR="00B95D36" w14:paraId="3967E3F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3158E747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AAD4B7C" w14:textId="77777777" w:rsidR="00B95D3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16745588" w14:textId="77777777" w:rsidR="00FE3E9F" w:rsidRPr="00FE3E9F" w:rsidRDefault="00FE3E9F" w:rsidP="00FE3E9F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能够创建和使用类及对象，定义类的方法和属性。</w:t>
            </w:r>
          </w:p>
          <w:p w14:paraId="0802132F" w14:textId="77777777" w:rsidR="00FE3E9F" w:rsidRPr="00FE3E9F" w:rsidRDefault="00FE3E9F" w:rsidP="00FE3E9F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能够在程序中合理使用类变量和实例变量，理解其内存模型。</w:t>
            </w:r>
          </w:p>
          <w:p w14:paraId="52A69E35" w14:textId="77777777" w:rsidR="00FE3E9F" w:rsidRPr="00FE3E9F" w:rsidRDefault="00FE3E9F" w:rsidP="00FE3E9F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能够使用继承机制实现代码重用，理解并应用方法重写。</w:t>
            </w:r>
          </w:p>
          <w:p w14:paraId="45752060" w14:textId="53A5F2C4" w:rsidR="00B95D36" w:rsidRPr="00FE3E9F" w:rsidRDefault="00FE3E9F" w:rsidP="00FE3E9F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能够编写包含继承、多继承和多态的</w:t>
            </w: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Python</w:t>
            </w: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程序。</w:t>
            </w:r>
          </w:p>
        </w:tc>
      </w:tr>
      <w:tr w:rsidR="00B95D36" w14:paraId="653EBBE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61A1FD9B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809109E" w14:textId="77777777" w:rsidR="00E8348D" w:rsidRDefault="00000000" w:rsidP="00E8348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7D9BA08D" w14:textId="77777777" w:rsidR="00FE3E9F" w:rsidRPr="00FE3E9F" w:rsidRDefault="00FE3E9F" w:rsidP="00FE3E9F">
            <w:pPr>
              <w:widowControl/>
              <w:numPr>
                <w:ilvl w:val="0"/>
                <w:numId w:val="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养成良好的面向对象编程习惯，提高代码的可读性和可维护性。</w:t>
            </w:r>
          </w:p>
          <w:p w14:paraId="566B39C8" w14:textId="77777777" w:rsidR="00FE3E9F" w:rsidRPr="00FE3E9F" w:rsidRDefault="00FE3E9F" w:rsidP="00FE3E9F">
            <w:pPr>
              <w:widowControl/>
              <w:numPr>
                <w:ilvl w:val="0"/>
                <w:numId w:val="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提高分析和解决复杂问题的能力，能够设计和实现复杂的类结构。</w:t>
            </w:r>
          </w:p>
          <w:p w14:paraId="5862E6D7" w14:textId="643A9086" w:rsidR="00B95D36" w:rsidRPr="00FE3E9F" w:rsidRDefault="00FE3E9F" w:rsidP="00FE3E9F">
            <w:pPr>
              <w:widowControl/>
              <w:numPr>
                <w:ilvl w:val="0"/>
                <w:numId w:val="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通过面向对象编程，提高编写高效、灵活、可扩展代码的能力。</w:t>
            </w:r>
          </w:p>
        </w:tc>
      </w:tr>
      <w:tr w:rsidR="00B95D36" w14:paraId="59DE5E35" w14:textId="77777777">
        <w:trPr>
          <w:trHeight w:val="1124"/>
        </w:trPr>
        <w:tc>
          <w:tcPr>
            <w:tcW w:w="1447" w:type="dxa"/>
            <w:vAlign w:val="center"/>
          </w:tcPr>
          <w:p w14:paraId="32BB085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C3C151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2895EE5" w14:textId="77777777" w:rsidR="004D73E8" w:rsidRDefault="00000000" w:rsidP="004D73E8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</w:pPr>
            <w:r>
              <w:rPr>
                <w:rFonts w:hint="eastAsia"/>
              </w:rPr>
              <w:t>【重点】</w:t>
            </w:r>
          </w:p>
          <w:p w14:paraId="197EA4A9" w14:textId="77777777" w:rsidR="00FE3E9F" w:rsidRPr="00FE3E9F" w:rsidRDefault="00FE3E9F" w:rsidP="00FE3E9F">
            <w:pPr>
              <w:pStyle w:val="a"/>
            </w:pPr>
            <w:r w:rsidRPr="00FE3E9F">
              <w:t>类和对象的基本概念和使用方法。</w:t>
            </w:r>
          </w:p>
          <w:p w14:paraId="2A7FB5C5" w14:textId="77777777" w:rsidR="00FE3E9F" w:rsidRPr="00FE3E9F" w:rsidRDefault="00FE3E9F" w:rsidP="00FE3E9F">
            <w:pPr>
              <w:pStyle w:val="a"/>
            </w:pPr>
            <w:r w:rsidRPr="00FE3E9F">
              <w:t>类变量和实例变量的区别和应用。</w:t>
            </w:r>
          </w:p>
          <w:p w14:paraId="006D2043" w14:textId="77777777" w:rsidR="00FE3E9F" w:rsidRPr="00FE3E9F" w:rsidRDefault="00FE3E9F" w:rsidP="00FE3E9F">
            <w:pPr>
              <w:pStyle w:val="a"/>
            </w:pPr>
            <w:r w:rsidRPr="00FE3E9F">
              <w:t>继承、多继承和多态的应用</w:t>
            </w:r>
          </w:p>
          <w:p w14:paraId="7A17CDA2" w14:textId="77777777" w:rsidR="00837AAF" w:rsidRDefault="00DF4DDD" w:rsidP="00FE3E9F">
            <w:pPr>
              <w:pStyle w:val="a"/>
            </w:pPr>
            <w:r w:rsidRPr="00DF4DDD">
              <w:t>掌握时间和日期的处理方法及其应用场景。</w:t>
            </w:r>
          </w:p>
          <w:p w14:paraId="0C16260C" w14:textId="5240AC61" w:rsidR="00D37035" w:rsidRDefault="00D37035" w:rsidP="00D37035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</w:pPr>
            <w:r>
              <w:rPr>
                <w:rFonts w:hint="eastAsia"/>
              </w:rPr>
              <w:t>【</w:t>
            </w:r>
            <w:r w:rsidR="00FE3E9F">
              <w:rPr>
                <w:rFonts w:hint="eastAsia"/>
              </w:rPr>
              <w:t>难</w:t>
            </w:r>
            <w:r>
              <w:rPr>
                <w:rFonts w:hint="eastAsia"/>
              </w:rPr>
              <w:t>点】</w:t>
            </w:r>
          </w:p>
          <w:p w14:paraId="594A1995" w14:textId="77777777" w:rsidR="00FE3E9F" w:rsidRPr="00FE3E9F" w:rsidRDefault="00FE3E9F" w:rsidP="00FE3E9F">
            <w:pPr>
              <w:pStyle w:val="a"/>
            </w:pPr>
            <w:r w:rsidRPr="00FE3E9F">
              <w:lastRenderedPageBreak/>
              <w:t>理解类变量和实例变量的内存模型及其区别。</w:t>
            </w:r>
          </w:p>
          <w:p w14:paraId="0AC45E52" w14:textId="77777777" w:rsidR="00FE3E9F" w:rsidRPr="00FE3E9F" w:rsidRDefault="00FE3E9F" w:rsidP="00FE3E9F">
            <w:pPr>
              <w:pStyle w:val="a"/>
            </w:pPr>
            <w:r w:rsidRPr="00FE3E9F">
              <w:t>方法重写和多态的实现和应用。</w:t>
            </w:r>
          </w:p>
          <w:p w14:paraId="1445EE94" w14:textId="640F1091" w:rsidR="00D37035" w:rsidRPr="004D73E8" w:rsidRDefault="00FE3E9F" w:rsidP="00FE3E9F">
            <w:pPr>
              <w:pStyle w:val="a"/>
            </w:pPr>
            <w:r w:rsidRPr="00FE3E9F">
              <w:t>复杂类结构的设计和实现</w:t>
            </w:r>
            <w:r w:rsidR="00D37035">
              <w:rPr>
                <w:rFonts w:hint="eastAsia"/>
              </w:rPr>
              <w:t>。</w:t>
            </w:r>
          </w:p>
        </w:tc>
      </w:tr>
      <w:tr w:rsidR="00B95D36" w14:paraId="33EA889A" w14:textId="77777777">
        <w:trPr>
          <w:trHeight w:val="4698"/>
        </w:trPr>
        <w:tc>
          <w:tcPr>
            <w:tcW w:w="1447" w:type="dxa"/>
            <w:vAlign w:val="center"/>
          </w:tcPr>
          <w:p w14:paraId="42D10B2B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14:paraId="68A64A6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E8082AB" w14:textId="12D1F513" w:rsidR="00B95D36" w:rsidRDefault="00B95D36">
            <w:pPr>
              <w:rPr>
                <w:rFonts w:ascii="宋体" w:hAnsi="宋体"/>
                <w:sz w:val="24"/>
              </w:rPr>
            </w:pPr>
          </w:p>
          <w:p w14:paraId="3321B7A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EE465C" wp14:editId="210DF6D0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8E8FB4" w14:textId="01548917" w:rsidR="00B95D36" w:rsidRDefault="00837A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E5255" wp14:editId="465E95A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F96820" id="直接连接符 47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4.6pt" to="225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" strokecolor="black [3213]" strokeweight=".5pt"/>
                  </w:pict>
                </mc:Fallback>
              </mc:AlternateContent>
            </w:r>
          </w:p>
          <w:p w14:paraId="0B2BBBAB" w14:textId="7ED1422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7132EDC" wp14:editId="0156C800">
                      <wp:simplePos x="0" y="0"/>
                      <wp:positionH relativeFrom="column">
                        <wp:posOffset>2018393</wp:posOffset>
                      </wp:positionH>
                      <wp:positionV relativeFrom="paragraph">
                        <wp:posOffset>10795</wp:posOffset>
                      </wp:positionV>
                      <wp:extent cx="1839686" cy="250372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9686" cy="2503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C0C93B" w14:textId="789F75CF" w:rsidR="00837AAF" w:rsidRDefault="00111A00" w:rsidP="00837AAF">
                                  <w:r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1.</w:t>
                                  </w:r>
                                  <w:r w:rsidR="00A908B9" w:rsidRPr="00A908B9"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 w:rsidR="00FE3E9F">
                                    <w:rPr>
                                      <w:rFonts w:hint="eastAsia"/>
                                    </w:rPr>
                                    <w:t>类的创建和实例化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132ED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8" o:spid="_x0000_s1026" type="#_x0000_t202" style="position:absolute;left:0;text-align:left;margin-left:158.95pt;margin-top:.85pt;width:144.85pt;height:19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" filled="f" stroked="f" strokeweight=".5pt">
                      <v:textbox inset="2mm,1mm,2mm,1mm">
                        <w:txbxContent>
                          <w:p w14:paraId="15C0C93B" w14:textId="789F75CF" w:rsidR="00837AAF" w:rsidRDefault="00111A00" w:rsidP="00837AAF">
                            <w:r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1.</w:t>
                            </w:r>
                            <w:r w:rsidR="00A908B9" w:rsidRPr="00A908B9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FE3E9F">
                              <w:rPr>
                                <w:rFonts w:hint="eastAsia"/>
                              </w:rPr>
                              <w:t>类的创建和实例化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4958" w14:textId="3CE391A2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4B7671" wp14:editId="6E5C2466">
                      <wp:simplePos x="0" y="0"/>
                      <wp:positionH relativeFrom="column">
                        <wp:posOffset>1844676</wp:posOffset>
                      </wp:positionH>
                      <wp:positionV relativeFrom="paragraph">
                        <wp:posOffset>63772</wp:posOffset>
                      </wp:positionV>
                      <wp:extent cx="1551214" cy="5624"/>
                      <wp:effectExtent l="0" t="0" r="30480" b="3302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51214" cy="5624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3DB688" id="直接连接符 2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25pt,5pt" to="267.4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" strokecolor="black [3213]" strokeweight=".5pt"/>
                  </w:pict>
                </mc:Fallback>
              </mc:AlternateContent>
            </w:r>
            <w:r w:rsidR="00111A0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4DD30C" wp14:editId="2E456E3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82D4E5" id="直接连接符 2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05pt,6.4pt" to="145.05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" strokecolor="black [3213]" strokeweight=".5pt"/>
                  </w:pict>
                </mc:Fallback>
              </mc:AlternateContent>
            </w:r>
          </w:p>
          <w:p w14:paraId="3CC96D9D" w14:textId="2A0A4BBC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A61F84" wp14:editId="2D665610">
                      <wp:simplePos x="0" y="0"/>
                      <wp:positionH relativeFrom="column">
                        <wp:posOffset>2013403</wp:posOffset>
                      </wp:positionH>
                      <wp:positionV relativeFrom="paragraph">
                        <wp:posOffset>1905</wp:posOffset>
                      </wp:positionV>
                      <wp:extent cx="1594757" cy="288290"/>
                      <wp:effectExtent l="0" t="0" r="5715" b="0"/>
                      <wp:wrapNone/>
                      <wp:docPr id="1382315178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94757" cy="2882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33393F" w14:textId="2EC101EE" w:rsidR="00837AAF" w:rsidRDefault="00837AAF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．</w:t>
                                  </w:r>
                                  <w:r w:rsidR="00FE3E9F">
                                    <w:rPr>
                                      <w:rFonts w:hint="eastAsia"/>
                                    </w:rPr>
                                    <w:t>继承的概念与实现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A61F84" id="文本框 1" o:spid="_x0000_s1027" type="#_x0000_t202" style="position:absolute;left:0;text-align:left;margin-left:158.55pt;margin-top:.15pt;width:125.55pt;height:22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" fillcolor="white [3201]" stroked="f" strokeweight=".5pt">
                      <v:textbox>
                        <w:txbxContent>
                          <w:p w14:paraId="2833393F" w14:textId="2EC101EE" w:rsidR="00837AAF" w:rsidRDefault="00837AAF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 w:rsidR="00FE3E9F">
                              <w:rPr>
                                <w:rFonts w:hint="eastAsia"/>
                              </w:rPr>
                              <w:t>继承的概念与实现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7F062A" w14:textId="63BC8418" w:rsidR="00B95D36" w:rsidRDefault="00493B75" w:rsidP="00837AAF">
            <w:pPr>
              <w:tabs>
                <w:tab w:val="left" w:pos="2460"/>
              </w:tabs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FFCF35B" wp14:editId="20FF6D2E">
                      <wp:simplePos x="0" y="0"/>
                      <wp:positionH relativeFrom="column">
                        <wp:posOffset>1877332</wp:posOffset>
                      </wp:positionH>
                      <wp:positionV relativeFrom="paragraph">
                        <wp:posOffset>86968</wp:posOffset>
                      </wp:positionV>
                      <wp:extent cx="1453243" cy="9007"/>
                      <wp:effectExtent l="0" t="0" r="33020" b="2921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53243" cy="9007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0D8EBF" id="直接连接符 31" o:spid="_x0000_s1026" style="position:absolute;left:0;text-align:lef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7.8pt,6.85pt" to="262.2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" strokecolor="black [3213]" strokeweight=".5pt"/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221C42D7" w14:textId="5224744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140A3E" wp14:editId="759CCD48">
                      <wp:simplePos x="0" y="0"/>
                      <wp:positionH relativeFrom="column">
                        <wp:posOffset>2046061</wp:posOffset>
                      </wp:positionH>
                      <wp:positionV relativeFrom="paragraph">
                        <wp:posOffset>24765</wp:posOffset>
                      </wp:positionV>
                      <wp:extent cx="2155371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55371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080E69" w14:textId="194E0E41" w:rsidR="00B95D36" w:rsidRPr="00493B75" w:rsidRDefault="00000000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FE3E9F">
                                    <w:rPr>
                                      <w:rFonts w:hint="eastAsia"/>
                                    </w:rPr>
                                    <w:t>多态的概念与实现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40A3E" id="文本框 23" o:spid="_x0000_s1028" type="#_x0000_t202" style="position:absolute;left:0;text-align:left;margin-left:161.1pt;margin-top:1.95pt;width:169.7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" filled="f" stroked="f" strokeweight=".5pt">
                      <v:textbox inset="1mm,1mm,1mm,1mm">
                        <w:txbxContent>
                          <w:p w14:paraId="2B080E69" w14:textId="194E0E41" w:rsidR="00B95D36" w:rsidRPr="00493B75" w:rsidRDefault="00000000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FE3E9F">
                              <w:rPr>
                                <w:rFonts w:hint="eastAsia"/>
                              </w:rPr>
                              <w:t>多态的概念与实现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3CF3D2" w14:textId="5637C406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4E3E76" wp14:editId="48E06A2C">
                      <wp:simplePos x="0" y="0"/>
                      <wp:positionH relativeFrom="column">
                        <wp:posOffset>1832882</wp:posOffset>
                      </wp:positionH>
                      <wp:positionV relativeFrom="paragraph">
                        <wp:posOffset>109459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0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FF9507" id="直接连接符 33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3pt,8.6pt" to="335.8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" strokecolor="black [3213]" strokeweight=".5pt"/>
                  </w:pict>
                </mc:Fallback>
              </mc:AlternateContent>
            </w:r>
          </w:p>
          <w:p w14:paraId="0A627E3C" w14:textId="77ECB55D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68493F5" wp14:editId="77790A20">
                      <wp:simplePos x="0" y="0"/>
                      <wp:positionH relativeFrom="column">
                        <wp:posOffset>1833789</wp:posOffset>
                      </wp:positionH>
                      <wp:positionV relativeFrom="paragraph">
                        <wp:posOffset>183696</wp:posOffset>
                      </wp:positionV>
                      <wp:extent cx="1572986" cy="440872"/>
                      <wp:effectExtent l="0" t="0" r="27305" b="3556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72986" cy="440872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365D26" id="组合 39" o:spid="_x0000_s1026" style="position:absolute;left:0;text-align:left;margin-left:144.4pt;margin-top:14.45pt;width:123.85pt;height:34.7pt;z-index:251666432;mso-width-relative:margin;mso-height-relative:margin" coordorigin="127" coordsize="17462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">
                      <v:line id="直接连接符 32" o:spid="_x0000_s1027" style="position:absolute;visibility:visible;mso-wrap-style:square" from="127,0" to="1758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" strokecolor="black [3213]" strokeweight=".5pt"/>
                      <v:line id="直接连接符 38" o:spid="_x0000_s1028" style="position:absolute;visibility:visible;mso-wrap-style:square" from="190,0" to="190,3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" strokecolor="black [3213]" strokeweight=".5pt"/>
                    </v:group>
                  </w:pict>
                </mc:Fallback>
              </mc:AlternateContent>
            </w:r>
          </w:p>
          <w:p w14:paraId="7F916716" w14:textId="0C0B5A75" w:rsidR="00B95D36" w:rsidRDefault="00024B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AD21D09" wp14:editId="5AA969BD">
                      <wp:simplePos x="0" y="0"/>
                      <wp:positionH relativeFrom="column">
                        <wp:posOffset>1920875</wp:posOffset>
                      </wp:positionH>
                      <wp:positionV relativeFrom="paragraph">
                        <wp:posOffset>110762</wp:posOffset>
                      </wp:positionV>
                      <wp:extent cx="1877786" cy="282575"/>
                      <wp:effectExtent l="0" t="0" r="8255" b="3175"/>
                      <wp:wrapNone/>
                      <wp:docPr id="998626394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7786" cy="282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58F06F" w14:textId="5A1ECAB0" w:rsidR="00FD0385" w:rsidRDefault="00D26CA6"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．</w:t>
                                  </w:r>
                                  <w:r w:rsidR="00FE3E9F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继承和多态的使用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AD21D09" id="_x0000_s1029" type="#_x0000_t202" style="position:absolute;left:0;text-align:left;margin-left:151.25pt;margin-top:8.7pt;width:147.85pt;height:22.2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" fillcolor="white [3201]" stroked="f" strokeweight=".5pt">
                      <v:textbox>
                        <w:txbxContent>
                          <w:p w14:paraId="4958F06F" w14:textId="5A1ECAB0" w:rsidR="00FD0385" w:rsidRDefault="00D26CA6">
                            <w:r>
                              <w:rPr>
                                <w:rFonts w:hint="eastAsia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 w:rsidR="00FE3E9F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继承和多态的使用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D0385"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07A7EE0" wp14:editId="0099EB92">
                      <wp:simplePos x="0" y="0"/>
                      <wp:positionH relativeFrom="column">
                        <wp:posOffset>1904546</wp:posOffset>
                      </wp:positionH>
                      <wp:positionV relativeFrom="paragraph">
                        <wp:posOffset>132535</wp:posOffset>
                      </wp:positionV>
                      <wp:extent cx="1490799" cy="244928"/>
                      <wp:effectExtent l="0" t="0" r="0" b="3175"/>
                      <wp:wrapNone/>
                      <wp:docPr id="1679675610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0799" cy="2449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1D2130A" w14:textId="08EEC8CF" w:rsidR="00B41B80" w:rsidRDefault="00B41B8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A7EE0" id="_x0000_s1030" type="#_x0000_t202" style="position:absolute;left:0;text-align:left;margin-left:149.95pt;margin-top:10.45pt;width:117.4pt;height:19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" fillcolor="white [3201]" stroked="f" strokeweight=".5pt">
                      <v:textbox>
                        <w:txbxContent>
                          <w:p w14:paraId="71D2130A" w14:textId="08EEC8CF" w:rsidR="00B41B80" w:rsidRDefault="00B41B80"/>
                        </w:txbxContent>
                      </v:textbox>
                    </v:shape>
                  </w:pict>
                </mc:Fallback>
              </mc:AlternateContent>
            </w:r>
          </w:p>
          <w:p w14:paraId="082CA60A" w14:textId="0C841323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69CAF5" wp14:editId="159BDC5E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B95D36" w14:paraId="1282F56D" w14:textId="77777777">
        <w:trPr>
          <w:trHeight w:val="439"/>
        </w:trPr>
        <w:tc>
          <w:tcPr>
            <w:tcW w:w="1447" w:type="dxa"/>
            <w:vAlign w:val="center"/>
          </w:tcPr>
          <w:p w14:paraId="478753E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DAAF4ED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B95D36" w14:paraId="3E47736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450E1B75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9402E92" w14:textId="2598CF2C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 w:rsidR="004D73E8">
              <w:rPr>
                <w:rFonts w:ascii="宋体" w:hAnsi="宋体" w:hint="eastAsia"/>
                <w:sz w:val="24"/>
              </w:rPr>
              <w:t>Pyhthon</w:t>
            </w:r>
            <w:proofErr w:type="spellEnd"/>
            <w:r w:rsidR="004D73E8">
              <w:rPr>
                <w:rFonts w:ascii="宋体" w:hAnsi="宋体" w:hint="eastAsia"/>
                <w:sz w:val="24"/>
              </w:rPr>
              <w:t>基本</w:t>
            </w:r>
            <w:r>
              <w:rPr>
                <w:rFonts w:ascii="宋体" w:hAnsi="宋体" w:hint="eastAsia"/>
                <w:sz w:val="24"/>
              </w:rPr>
              <w:t>程序</w:t>
            </w:r>
          </w:p>
        </w:tc>
      </w:tr>
      <w:tr w:rsidR="00B95D36" w14:paraId="73E7941F" w14:textId="77777777">
        <w:trPr>
          <w:trHeight w:val="401"/>
        </w:trPr>
        <w:tc>
          <w:tcPr>
            <w:tcW w:w="1447" w:type="dxa"/>
            <w:vAlign w:val="center"/>
          </w:tcPr>
          <w:p w14:paraId="5623F50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C7B5AD1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357DEE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D0E97F0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B95D36" w14:paraId="19C8FEED" w14:textId="77777777">
        <w:trPr>
          <w:trHeight w:val="389"/>
        </w:trPr>
        <w:tc>
          <w:tcPr>
            <w:tcW w:w="1447" w:type="dxa"/>
            <w:vAlign w:val="center"/>
          </w:tcPr>
          <w:p w14:paraId="162A637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336D652" w14:textId="77777777" w:rsidR="00B95D36" w:rsidRDefault="00000000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4EE89CBE" w14:textId="1BB39C84" w:rsidR="00B95D36" w:rsidRDefault="00686025">
      <w:pPr>
        <w:jc w:val="center"/>
        <w:rPr>
          <w:b/>
          <w:sz w:val="24"/>
          <w:szCs w:val="36"/>
        </w:rPr>
      </w:pPr>
      <w:r>
        <w:rPr>
          <w:rFonts w:ascii="宋体" w:hAnsi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0BF9229" wp14:editId="0F9EE921">
                <wp:simplePos x="0" y="0"/>
                <wp:positionH relativeFrom="column">
                  <wp:posOffset>770255</wp:posOffset>
                </wp:positionH>
                <wp:positionV relativeFrom="paragraph">
                  <wp:posOffset>-4336687</wp:posOffset>
                </wp:positionV>
                <wp:extent cx="3797300" cy="3011985"/>
                <wp:effectExtent l="0" t="0" r="0" b="0"/>
                <wp:wrapNone/>
                <wp:docPr id="57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97300" cy="3011985"/>
                          <a:chOff x="-6350" y="-302458"/>
                          <a:chExt cx="3797480" cy="3012929"/>
                        </a:xfrm>
                      </wpg:grpSpPr>
                      <wpg:grpSp>
                        <wpg:cNvPr id="20" name="组合 20"/>
                        <wpg:cNvGrpSpPr/>
                        <wpg:grpSpPr>
                          <a:xfrm>
                            <a:off x="-6350" y="136881"/>
                            <a:ext cx="857250" cy="2542393"/>
                            <a:chOff x="-6350" y="-682269"/>
                            <a:chExt cx="857250" cy="2542393"/>
                          </a:xfrm>
                        </wpg:grpSpPr>
                        <wpg:grpSp>
                          <wpg:cNvPr id="18" name="组合 18"/>
                          <wpg:cNvGrpSpPr/>
                          <wpg:grpSpPr>
                            <a:xfrm>
                              <a:off x="-6350" y="209460"/>
                              <a:ext cx="857250" cy="976820"/>
                              <a:chOff x="-6350" y="184060"/>
                              <a:chExt cx="857250" cy="976820"/>
                            </a:xfrm>
                          </wpg:grpSpPr>
                          <wps:wsp>
                            <wps:cNvPr id="1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6350" y="184060"/>
                                <a:ext cx="609600" cy="97682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0EACC338" w14:textId="6558F2C7" w:rsidR="006538FC" w:rsidRDefault="00493B7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Web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运维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" name="直接连接符 5"/>
                            <wps:cNvCnPr/>
                            <wps:spPr>
                              <a:xfrm>
                                <a:off x="533400" y="654050"/>
                                <a:ext cx="31750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6" name="直接连接符 6"/>
                          <wps:cNvCnPr/>
                          <wps:spPr>
                            <a:xfrm>
                              <a:off x="850900" y="-682269"/>
                              <a:ext cx="0" cy="254239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56" name="组合 56"/>
                        <wpg:cNvGrpSpPr/>
                        <wpg:grpSpPr>
                          <a:xfrm>
                            <a:off x="850794" y="-302458"/>
                            <a:ext cx="2940336" cy="3012929"/>
                            <a:chOff x="-106" y="-302458"/>
                            <a:chExt cx="2940336" cy="3012929"/>
                          </a:xfrm>
                        </wpg:grpSpPr>
                        <wps:wsp>
                          <wps:cNvPr id="40" name="文本框 40"/>
                          <wps:cNvSpPr txBox="1"/>
                          <wps:spPr>
                            <a:xfrm>
                              <a:off x="1125400" y="1553904"/>
                              <a:ext cx="1814830" cy="26675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30563D8" w14:textId="43A5A93C" w:rsidR="00B95D36" w:rsidRDefault="00D26CA6">
                                <w:pPr>
                                  <w:jc w:val="left"/>
                                </w:pPr>
                                <w:r>
                                  <w:rPr>
                                    <w:rFonts w:hint="eastAsia"/>
                                  </w:rPr>
                                  <w:t>4</w:t>
                                </w:r>
                                <w:r>
                                  <w:rPr>
                                    <w:rFonts w:hint="eastAsia"/>
                                  </w:rPr>
                                  <w:t>．</w:t>
                                </w:r>
                                <w:r w:rsidR="00FE3E9F">
                                  <w:rPr>
                                    <w:rFonts w:hint="eastAsia"/>
                                  </w:rPr>
                                  <w:t>类与对象的使用</w:t>
                                </w:r>
                              </w:p>
                              <w:p w14:paraId="15AD3D3B" w14:textId="77777777" w:rsidR="00C80F3D" w:rsidRDefault="00C80F3D"/>
                            </w:txbxContent>
                          </wps:txbx>
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<a:noAutofit/>
                          </wps:bodyPr>
                        </wps:wsp>
                        <wpg:grpSp>
                          <wpg:cNvPr id="54" name="组合 54"/>
                          <wpg:cNvGrpSpPr/>
                          <wpg:grpSpPr>
                            <a:xfrm>
                              <a:off x="-106" y="-302458"/>
                              <a:ext cx="2543447" cy="3012929"/>
                              <a:chOff x="-106" y="-302458"/>
                              <a:chExt cx="2543447" cy="3012929"/>
                            </a:xfrm>
                          </wpg:grpSpPr>
                          <wpg:grpSp>
                            <wpg:cNvPr id="19" name="组合 19"/>
                            <wpg:cNvGrpSpPr/>
                            <wpg:grpSpPr>
                              <a:xfrm>
                                <a:off x="12700" y="919195"/>
                                <a:ext cx="1035050" cy="336550"/>
                                <a:chOff x="69850" y="379445"/>
                                <a:chExt cx="1035050" cy="336550"/>
                              </a:xfrm>
                            </wpg:grpSpPr>
                            <wps:wsp>
                              <wps:cNvPr id="7" name="直接连接符 7"/>
                              <wps:cNvCnPr/>
                              <wps:spPr>
                                <a:xfrm>
                                  <a:off x="69850" y="640182"/>
                                  <a:ext cx="10350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" name="文本框 4"/>
                              <wps:cNvSpPr txBox="1"/>
                              <wps:spPr>
                                <a:xfrm>
                                  <a:off x="133090" y="379445"/>
                                  <a:ext cx="863600" cy="336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43C312D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35" name="组合 35"/>
                            <wpg:cNvGrpSpPr/>
                            <wpg:grpSpPr>
                              <a:xfrm>
                                <a:off x="6175" y="1848577"/>
                                <a:ext cx="1015365" cy="336615"/>
                                <a:chOff x="-168" y="127727"/>
                                <a:chExt cx="977666" cy="336615"/>
                              </a:xfrm>
                            </wpg:grpSpPr>
                            <wps:wsp>
                              <wps:cNvPr id="9" name="直接连接符 9"/>
                              <wps:cNvCnPr/>
                              <wps:spPr>
                                <a:xfrm>
                                  <a:off x="-168" y="375949"/>
                                  <a:ext cx="977666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文本框 13"/>
                              <wps:cNvSpPr txBox="1"/>
                              <wps:spPr>
                                <a:xfrm>
                                  <a:off x="54947" y="127727"/>
                                  <a:ext cx="873112" cy="3366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CD58CBE" w14:textId="77777777" w:rsidR="00B95D36" w:rsidRDefault="0000000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34" name="组合 34"/>
                            <wpg:cNvGrpSpPr/>
                            <wpg:grpSpPr>
                              <a:xfrm>
                                <a:off x="6350" y="2139563"/>
                                <a:ext cx="889000" cy="336550"/>
                                <a:chOff x="0" y="18663"/>
                                <a:chExt cx="889000" cy="336550"/>
                              </a:xfrm>
                            </wpg:grpSpPr>
                            <wps:wsp>
                              <wps:cNvPr id="14" name="文本框 14"/>
                              <wps:cNvSpPr txBox="1"/>
                              <wps:spPr>
                                <a:xfrm>
                                  <a:off x="44450" y="18663"/>
                                  <a:ext cx="844550" cy="336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4E070F7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1" name="直接连接符 11"/>
                              <wps:cNvCnPr/>
                              <wps:spPr>
                                <a:xfrm>
                                  <a:off x="0" y="260350"/>
                                  <a:ext cx="8064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6" name="组合 16"/>
                            <wpg:cNvGrpSpPr/>
                            <wpg:grpSpPr>
                              <a:xfrm>
                                <a:off x="-106" y="2456417"/>
                                <a:ext cx="1021715" cy="254054"/>
                                <a:chOff x="31644" y="30717"/>
                                <a:chExt cx="1021715" cy="254054"/>
                              </a:xfrm>
                            </wpg:grpSpPr>
                            <wps:wsp>
                              <wps:cNvPr id="12" name="直接连接符 12"/>
                              <wps:cNvCnPr/>
                              <wps:spPr>
                                <a:xfrm>
                                  <a:off x="31644" y="253574"/>
                                  <a:ext cx="1021715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" name="文本框 15"/>
                              <wps:cNvSpPr txBox="1"/>
                              <wps:spPr>
                                <a:xfrm>
                                  <a:off x="133244" y="30717"/>
                                  <a:ext cx="905510" cy="2540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BAAD80E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53" name="组合 53"/>
                            <wpg:cNvGrpSpPr/>
                            <wpg:grpSpPr>
                              <a:xfrm>
                                <a:off x="6350" y="-302458"/>
                                <a:ext cx="2536991" cy="561213"/>
                                <a:chOff x="0" y="-302458"/>
                                <a:chExt cx="2536991" cy="561213"/>
                              </a:xfrm>
                            </wpg:grpSpPr>
                            <wps:wsp>
                              <wps:cNvPr id="46" name="直接连接符 46"/>
                              <wps:cNvCnPr/>
                              <wps:spPr>
                                <a:xfrm>
                                  <a:off x="1041400" y="29126"/>
                                  <a:ext cx="1160145" cy="0"/>
                                </a:xfrm>
                                <a:prstGeom prst="line">
                                  <a:avLst/>
                                </a:prstGeom>
                                <a:ln w="635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52" name="组合 52"/>
                              <wpg:cNvGrpSpPr/>
                              <wpg:grpSpPr>
                                <a:xfrm>
                                  <a:off x="0" y="-302458"/>
                                  <a:ext cx="2536991" cy="561213"/>
                                  <a:chOff x="0" y="-302458"/>
                                  <a:chExt cx="2536991" cy="561213"/>
                                </a:xfrm>
                              </wpg:grpSpPr>
                              <wps:wsp>
                                <wps:cNvPr id="43" name="文本框 43"/>
                                <wps:cNvSpPr txBox="1"/>
                                <wps:spPr>
                                  <a:xfrm>
                                    <a:off x="95249" y="-104613"/>
                                    <a:ext cx="844550" cy="336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48376E03" w14:textId="77777777" w:rsidR="00B95D36" w:rsidRDefault="0000000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44" name="直接连接符 44"/>
                                <wps:cNvCnPr/>
                                <wps:spPr>
                                  <a:xfrm>
                                    <a:off x="0" y="130469"/>
                                    <a:ext cx="1041400" cy="0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8" name="文本框 48"/>
                                <wps:cNvSpPr txBox="1"/>
                                <wps:spPr>
                                  <a:xfrm>
                                    <a:off x="1030604" y="-302458"/>
                                    <a:ext cx="1506387" cy="3157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72C37416" w14:textId="088F1DFB" w:rsidR="00686025" w:rsidRPr="00686025" w:rsidRDefault="00FE3E9F" w:rsidP="00686025">
                                      <w:pPr>
                                        <w:widowControl/>
                                        <w:pBdr>
                                          <w:top w:val="single" w:sz="2" w:space="0" w:color="E3E3E3"/>
                                          <w:left w:val="single" w:sz="2" w:space="5" w:color="E3E3E3"/>
                                          <w:bottom w:val="single" w:sz="2" w:space="0" w:color="E3E3E3"/>
                                          <w:right w:val="single" w:sz="2" w:space="0" w:color="E3E3E3"/>
                                        </w:pBdr>
                                        <w:shd w:val="clear" w:color="auto" w:fill="FFFFFF"/>
                                        <w:spacing w:before="120" w:after="120"/>
                                        <w:jc w:val="left"/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kern w:val="0"/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面向对象编程</w:t>
                                      </w:r>
                                    </w:p>
                                    <w:p w14:paraId="1CB4975B" w14:textId="70D68FD9" w:rsidR="00B95D36" w:rsidRDefault="00B95D36"/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49" name="文本框 49"/>
                                <wps:cNvSpPr txBox="1"/>
                                <wps:spPr>
                                  <a:xfrm>
                                    <a:off x="1054099" y="-7945"/>
                                    <a:ext cx="1309929" cy="266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5290A81" w14:textId="41DE9B9C" w:rsidR="00B95D36" w:rsidRDefault="00FE3E9F">
                                      <w:r>
                                        <w:rPr>
                                          <w:rFonts w:hint="eastAsia"/>
                                        </w:rPr>
                                        <w:t>类与对象介绍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BF9229" id="组合 57" o:spid="_x0000_s1031" style="position:absolute;left:0;text-align:left;margin-left:60.65pt;margin-top:-341.45pt;width:299pt;height:237.15pt;z-index:251670528;mso-width-relative:margin;mso-height-relative:margin" coordorigin="-63,-3024" coordsize="37974,30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">
                <v:group id="组合 20" o:spid="_x0000_s1032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group id="组合 18" o:spid="_x0000_s1033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roundrect id="Text Box 2" o:spid="_x0000_s1034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<v:stroke joinstyle="miter"/>
                      <v:textbox inset="0,0,0,0">
                        <w:txbxContent>
                          <w:p w14:paraId="0EACC338" w14:textId="6558F2C7" w:rsidR="006538FC" w:rsidRDefault="00493B7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Web</w:t>
                            </w:r>
                            <w:r>
                              <w:rPr>
                                <w:rFonts w:hint="eastAsia"/>
                              </w:rPr>
                              <w:t>运维</w:t>
                            </w:r>
                          </w:p>
                        </w:txbxContent>
                      </v:textbox>
                    </v:roundrect>
                    <v:line id="直接连接符 5" o:spid="_x0000_s1035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</v:group>
                  <v:line id="直接连接符 6" o:spid="_x0000_s1036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</v:group>
                <v:group id="组合 56" o:spid="_x0000_s1037" style="position:absolute;left:8507;top:-3024;width:29404;height:30128" coordorigin="-1,-3024" coordsize="29403,30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文本框 40" o:spid="_x0000_s1038" type="#_x0000_t202" style="position:absolute;left:11254;top:15539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<v:textbox inset="1mm,1mm,1mm,1mm">
                      <w:txbxContent>
                        <w:p w14:paraId="130563D8" w14:textId="43A5A93C" w:rsidR="00B95D36" w:rsidRDefault="00D26CA6">
                          <w:pPr>
                            <w:jc w:val="left"/>
                          </w:pPr>
                          <w:r>
                            <w:rPr>
                              <w:rFonts w:hint="eastAsia"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t>．</w:t>
                          </w:r>
                          <w:r w:rsidR="00FE3E9F">
                            <w:rPr>
                              <w:rFonts w:hint="eastAsia"/>
                            </w:rPr>
                            <w:t>类与对象的使用</w:t>
                          </w:r>
                        </w:p>
                        <w:p w14:paraId="15AD3D3B" w14:textId="77777777" w:rsidR="00C80F3D" w:rsidRDefault="00C80F3D"/>
                      </w:txbxContent>
                    </v:textbox>
                  </v:shape>
                  <v:group id="组合 54" o:spid="_x0000_s1039" style="position:absolute;left:-1;top:-3024;width:25434;height:30128" coordorigin="-1,-3024" coordsize="25434,30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<v:group id="组合 19" o:spid="_x0000_s1040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<v:line id="直接连接符 7" o:spid="_x0000_s1041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<v:shape id="文本框 4" o:spid="_x0000_s1042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<v:textbox>
                          <w:txbxContent>
                            <w:p w14:paraId="643C312D" w14:textId="77777777" w:rsidR="00B95D36" w:rsidRDefault="00000000">
                              <w:r>
                                <w:rPr>
                                  <w:rFonts w:hint="eastAsia"/>
                                </w:rPr>
                                <w:t>知识讲解</w:t>
                              </w:r>
                            </w:p>
                          </w:txbxContent>
                        </v:textbox>
                      </v:shape>
                    </v:group>
                    <v:group id="组合 35" o:spid="_x0000_s1043" style="position:absolute;left:61;top:18485;width:10154;height:3366" coordorigin="-1,1277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<v:line id="直接连接符 9" o:spid="_x0000_s1044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<v:shape id="文本框 13" o:spid="_x0000_s1045" type="#_x0000_t202" style="position:absolute;left:549;top:1277;width:8731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<v:textbox>
                          <w:txbxContent>
                            <w:p w14:paraId="0CD58CBE" w14:textId="77777777" w:rsidR="00B95D36" w:rsidRDefault="00000000">
                              <w:pPr>
                                <w:jc w:val="left"/>
                              </w:pPr>
                              <w:r>
                                <w:rPr>
                                  <w:rFonts w:hint="eastAsia"/>
                                </w:rPr>
                                <w:t>技能掌握</w:t>
                              </w:r>
                            </w:p>
                          </w:txbxContent>
                        </v:textbox>
                      </v:shape>
                    </v:group>
                    <v:group id="组合 34" o:spid="_x0000_s1046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<v:shape id="文本框 14" o:spid="_x0000_s1047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<v:textbox>
                          <w:txbxContent>
                            <w:p w14:paraId="44E070F7" w14:textId="77777777" w:rsidR="00B95D36" w:rsidRDefault="00000000">
                              <w:r>
                                <w:rPr>
                                  <w:rFonts w:hint="eastAsia"/>
                                </w:rPr>
                                <w:t>课堂小结</w:t>
                              </w:r>
                            </w:p>
                          </w:txbxContent>
                        </v:textbox>
                      </v:shape>
                      <v:line id="直接连接符 11" o:spid="_x0000_s1048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</v:group>
                    <v:group id="组合 16" o:spid="_x0000_s1049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<v:line id="直接连接符 12" o:spid="_x0000_s1050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<v:shape id="文本框 15" o:spid="_x0000_s1051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<v:textbox inset="1mm,1mm,1mm,1mm">
                          <w:txbxContent>
                            <w:p w14:paraId="3BAAD80E" w14:textId="77777777" w:rsidR="00B95D36" w:rsidRDefault="00000000">
                              <w:r>
                                <w:rPr>
                                  <w:rFonts w:hint="eastAsia"/>
                                </w:rPr>
                                <w:t>课后</w:t>
                              </w:r>
                              <w:r>
                                <w:t>作业</w:t>
                              </w:r>
                            </w:p>
                          </w:txbxContent>
                        </v:textbox>
                      </v:shape>
                    </v:group>
                    <v:group id="组合 53" o:spid="_x0000_s1052" style="position:absolute;left:63;top:-3024;width:25370;height:5611" coordorigin=",-3024" coordsize="25369,5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<v:line id="直接连接符 46" o:spid="_x0000_s1053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<v:group id="组合 52" o:spid="_x0000_s1054" style="position:absolute;top:-3024;width:25369;height:5611" coordorigin=",-3024" coordsize="25369,5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<v:shape id="文本框 43" o:spid="_x0000_s1055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<v:textbox>
                            <w:txbxContent>
                              <w:p w14:paraId="48376E03" w14:textId="77777777" w:rsidR="00B95D36" w:rsidRDefault="00000000">
                                <w:r>
                                  <w:rPr>
                                    <w:rFonts w:hint="eastAsia"/>
                                  </w:rPr>
                                  <w:t>课前导入</w:t>
                                </w:r>
                              </w:p>
                            </w:txbxContent>
                          </v:textbox>
                        </v:shape>
                        <v:line id="直接连接符 44" o:spid="_x0000_s1056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<v:shape id="文本框 48" o:spid="_x0000_s1057" type="#_x0000_t202" style="position:absolute;left:10306;top:-3024;width:15063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<v:textbox inset="1mm,1mm,1mm,1mm">
                            <w:txbxContent>
                              <w:p w14:paraId="72C37416" w14:textId="088F1DFB" w:rsidR="00686025" w:rsidRPr="00686025" w:rsidRDefault="00FE3E9F" w:rsidP="00686025">
                                <w:pPr>
                                  <w:widowControl/>
                                  <w:pBdr>
                                    <w:top w:val="single" w:sz="2" w:space="0" w:color="E3E3E3"/>
                                    <w:left w:val="single" w:sz="2" w:space="5" w:color="E3E3E3"/>
                                    <w:bottom w:val="single" w:sz="2" w:space="0" w:color="E3E3E3"/>
                                    <w:right w:val="single" w:sz="2" w:space="0" w:color="E3E3E3"/>
                                  </w:pBdr>
                                  <w:shd w:val="clear" w:color="auto" w:fill="FFFFFF"/>
                                  <w:spacing w:before="120" w:after="120"/>
                                  <w:jc w:val="left"/>
                                  <w:rPr>
                                    <w:rFonts w:ascii="Segoe UI" w:hAnsi="Segoe UI" w:cs="Segoe UI" w:hint="eastAsia"/>
                                    <w:color w:val="0D0D0D"/>
                                    <w:kern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ascii="Segoe UI" w:hAnsi="Segoe UI" w:cs="Segoe UI" w:hint="eastAsia"/>
                                    <w:color w:val="0D0D0D"/>
                                    <w:shd w:val="clear" w:color="auto" w:fill="FFFFFF"/>
                                  </w:rPr>
                                  <w:t>面向对象编程</w:t>
                                </w:r>
                              </w:p>
                              <w:p w14:paraId="1CB4975B" w14:textId="70D68FD9" w:rsidR="00B95D36" w:rsidRDefault="00B95D36"/>
                            </w:txbxContent>
                          </v:textbox>
                        </v:shape>
                        <v:shape id="文本框 49" o:spid="_x0000_s1058" type="#_x0000_t202" style="position:absolute;left:10540;top:-79;width:1310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<v:textbox inset="1mm,1mm,1mm,1mm">
                            <w:txbxContent>
                              <w:p w14:paraId="65290A81" w14:textId="41DE9B9C" w:rsidR="00B95D36" w:rsidRDefault="00FE3E9F">
                                <w:r>
                                  <w:rPr>
                                    <w:rFonts w:hint="eastAsia"/>
                                  </w:rPr>
                                  <w:t>类与对象介绍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v:group>
            </w:pict>
          </mc:Fallback>
        </mc:AlternateContent>
      </w:r>
    </w:p>
    <w:p w14:paraId="4CD20C46" w14:textId="77777777" w:rsidR="00B95D36" w:rsidRDefault="00000000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010"/>
      </w:tblGrid>
      <w:tr w:rsidR="00B95D36" w14:paraId="79E6E32C" w14:textId="77777777" w:rsidTr="002F3C45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312DBECF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2FDDBD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010" w:type="dxa"/>
            <w:vAlign w:val="center"/>
          </w:tcPr>
          <w:p w14:paraId="1FE6F237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95D36" w14:paraId="60DB4EC6" w14:textId="77777777" w:rsidTr="00DF4DDD">
        <w:trPr>
          <w:trHeight w:val="132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BDB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259B16F" w14:textId="77777777" w:rsidR="00DF4DDD" w:rsidRDefault="00DF4DDD" w:rsidP="00686025">
            <w:pPr>
              <w:spacing w:line="400" w:lineRule="exact"/>
              <w:rPr>
                <w:b/>
                <w:bCs/>
                <w:sz w:val="24"/>
              </w:rPr>
            </w:pPr>
          </w:p>
          <w:p w14:paraId="6AE529CD" w14:textId="457B32B2" w:rsidR="00E342E4" w:rsidRDefault="00E342E4" w:rsidP="00E342E4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F390409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95CB5F3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4BCD53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1B4D5436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0A4674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E1B939E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FAF96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13EC40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ADF26B1" w14:textId="77777777" w:rsidR="006538FC" w:rsidRDefault="006538FC">
            <w:pPr>
              <w:spacing w:line="400" w:lineRule="exact"/>
              <w:jc w:val="center"/>
              <w:rPr>
                <w:sz w:val="24"/>
              </w:rPr>
            </w:pPr>
          </w:p>
          <w:p w14:paraId="0F1EEF4C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F3BC58B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37246FE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5277B577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7868DD3D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1108738D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6840769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707E15B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7CC441B3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1994394F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2217B136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5BD00251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50843D5B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310BC6C4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3B7CF502" w14:textId="77777777" w:rsidR="00001451" w:rsidRDefault="00001451" w:rsidP="00B611ED">
            <w:pPr>
              <w:spacing w:line="400" w:lineRule="exact"/>
              <w:rPr>
                <w:b/>
                <w:sz w:val="24"/>
              </w:rPr>
            </w:pPr>
          </w:p>
          <w:p w14:paraId="78B125FB" w14:textId="77777777" w:rsidR="00FE3E9F" w:rsidRDefault="00FE3E9F" w:rsidP="00B611ED">
            <w:pPr>
              <w:spacing w:line="400" w:lineRule="exact"/>
              <w:rPr>
                <w:b/>
                <w:sz w:val="24"/>
              </w:rPr>
            </w:pPr>
          </w:p>
          <w:p w14:paraId="2775AF3B" w14:textId="77777777" w:rsidR="00FE3E9F" w:rsidRDefault="00FE3E9F" w:rsidP="00B611ED">
            <w:pPr>
              <w:spacing w:line="400" w:lineRule="exact"/>
              <w:rPr>
                <w:b/>
                <w:sz w:val="24"/>
              </w:rPr>
            </w:pPr>
          </w:p>
          <w:p w14:paraId="13E45C23" w14:textId="77777777" w:rsidR="00FE3E9F" w:rsidRDefault="00FE3E9F" w:rsidP="00B611ED">
            <w:pPr>
              <w:spacing w:line="400" w:lineRule="exact"/>
              <w:rPr>
                <w:b/>
                <w:sz w:val="24"/>
              </w:rPr>
            </w:pPr>
          </w:p>
          <w:p w14:paraId="76D1178B" w14:textId="77777777" w:rsidR="00FE3E9F" w:rsidRDefault="00FE3E9F" w:rsidP="00B611ED">
            <w:pPr>
              <w:spacing w:line="400" w:lineRule="exact"/>
              <w:rPr>
                <w:b/>
                <w:sz w:val="24"/>
              </w:rPr>
            </w:pPr>
          </w:p>
          <w:p w14:paraId="4DB95038" w14:textId="77777777" w:rsidR="00FE3E9F" w:rsidRDefault="00FE3E9F" w:rsidP="00B611ED">
            <w:pPr>
              <w:spacing w:line="400" w:lineRule="exact"/>
              <w:rPr>
                <w:b/>
                <w:sz w:val="24"/>
              </w:rPr>
            </w:pPr>
          </w:p>
          <w:p w14:paraId="1FA351D8" w14:textId="77777777" w:rsidR="00FE3E9F" w:rsidRDefault="00FE3E9F" w:rsidP="00B611ED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6F798749" w14:textId="746E4187" w:rsidR="00E342E4" w:rsidRDefault="00E342E4" w:rsidP="00A908B9">
            <w:pPr>
              <w:spacing w:line="400" w:lineRule="exact"/>
              <w:ind w:firstLineChars="100" w:firstLine="241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F311B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3953F2A" w14:textId="77777777" w:rsidR="00B611ED" w:rsidRDefault="00B611ED" w:rsidP="00DF4DDD">
            <w:pPr>
              <w:spacing w:beforeLines="50" w:before="156" w:line="400" w:lineRule="exact"/>
              <w:rPr>
                <w:rFonts w:hint="eastAsia"/>
                <w:b/>
                <w:sz w:val="24"/>
              </w:rPr>
            </w:pPr>
          </w:p>
          <w:p w14:paraId="323CF7DE" w14:textId="77777777" w:rsidR="00FE3E9F" w:rsidRDefault="00FE3E9F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3D4BC83B" w14:textId="19BAE702" w:rsidR="00B95D36" w:rsidRDefault="00E342E4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8CBBAF9" w14:textId="47ED0D79" w:rsidR="00501C02" w:rsidRDefault="00501C02" w:rsidP="00001451">
            <w:pPr>
              <w:spacing w:line="400" w:lineRule="exact"/>
              <w:rPr>
                <w:b/>
                <w:sz w:val="24"/>
              </w:rPr>
            </w:pPr>
          </w:p>
          <w:p w14:paraId="656CDCAD" w14:textId="77777777" w:rsidR="00FE3E9F" w:rsidRDefault="00FE3E9F" w:rsidP="00001451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0D96843A" w14:textId="77777777" w:rsidR="00FE3E9F" w:rsidRDefault="00FE3E9F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5347346" w14:textId="67FDC5B4" w:rsidR="00E342E4" w:rsidRDefault="00E342E4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FA1799D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  <w:p w14:paraId="20C35D2F" w14:textId="77777777" w:rsidR="00B95D36" w:rsidRDefault="00B95D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B793E1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5EBD120E" w14:textId="77777777" w:rsidR="00001451" w:rsidRDefault="00FE3E9F" w:rsidP="00001451">
            <w:pPr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lastRenderedPageBreak/>
              <w:t>介绍面向过程编程和面向对象编程的区别，通过具体事例引出类和对象的概念。</w:t>
            </w:r>
          </w:p>
          <w:p w14:paraId="0FA05241" w14:textId="77777777" w:rsidR="00FE3E9F" w:rsidRDefault="00FE3E9F" w:rsidP="00001451">
            <w:pPr>
              <w:rPr>
                <w:rFonts w:ascii="Segoe UI" w:hAnsi="Segoe UI" w:cs="Segoe UI"/>
                <w:color w:val="0D0D0D"/>
              </w:rPr>
            </w:pPr>
          </w:p>
          <w:p w14:paraId="7F5F864F" w14:textId="77777777" w:rsidR="00FE3E9F" w:rsidRPr="00FE3E9F" w:rsidRDefault="00FE3E9F" w:rsidP="00FE3E9F">
            <w:pPr>
              <w:widowControl/>
              <w:numPr>
                <w:ilvl w:val="0"/>
                <w:numId w:val="11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面向过程与面向对象编程</w:t>
            </w:r>
          </w:p>
          <w:p w14:paraId="0EB08BF3" w14:textId="77777777" w:rsidR="00FE3E9F" w:rsidRPr="00FE3E9F" w:rsidRDefault="00FE3E9F" w:rsidP="00FE3E9F">
            <w:pPr>
              <w:widowControl/>
              <w:numPr>
                <w:ilvl w:val="1"/>
                <w:numId w:val="11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通过事例说明两种编程思想的区别</w:t>
            </w:r>
          </w:p>
          <w:p w14:paraId="25F59783" w14:textId="77777777" w:rsidR="00FE3E9F" w:rsidRPr="00FE3E9F" w:rsidRDefault="00FE3E9F" w:rsidP="00FE3E9F">
            <w:pPr>
              <w:widowControl/>
              <w:numPr>
                <w:ilvl w:val="1"/>
                <w:numId w:val="11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强调面向对象编程的优势</w:t>
            </w:r>
          </w:p>
          <w:p w14:paraId="59C232D6" w14:textId="77777777" w:rsidR="00FE3E9F" w:rsidRPr="00FE3E9F" w:rsidRDefault="00FE3E9F" w:rsidP="00FE3E9F">
            <w:pPr>
              <w:widowControl/>
              <w:numPr>
                <w:ilvl w:val="0"/>
                <w:numId w:val="11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类和对象的基本概念</w:t>
            </w:r>
          </w:p>
          <w:p w14:paraId="0A252911" w14:textId="77777777" w:rsidR="00FE3E9F" w:rsidRPr="00FE3E9F" w:rsidRDefault="00FE3E9F" w:rsidP="00FE3E9F">
            <w:pPr>
              <w:widowControl/>
              <w:numPr>
                <w:ilvl w:val="1"/>
                <w:numId w:val="11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类是事物特征的抽象概念，对象是类的实例化</w:t>
            </w:r>
          </w:p>
          <w:p w14:paraId="4EA5252D" w14:textId="77777777" w:rsidR="00FE3E9F" w:rsidRPr="00FE3E9F" w:rsidRDefault="00FE3E9F" w:rsidP="00FE3E9F">
            <w:pPr>
              <w:widowControl/>
              <w:numPr>
                <w:ilvl w:val="1"/>
                <w:numId w:val="11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类的名称、属性和方法</w:t>
            </w:r>
          </w:p>
          <w:p w14:paraId="30900B70" w14:textId="77777777" w:rsidR="00FE3E9F" w:rsidRPr="00FE3E9F" w:rsidRDefault="00FE3E9F" w:rsidP="00FE3E9F">
            <w:pPr>
              <w:widowControl/>
              <w:numPr>
                <w:ilvl w:val="0"/>
                <w:numId w:val="11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lastRenderedPageBreak/>
              <w:t>类的创建和实例化</w:t>
            </w:r>
          </w:p>
          <w:p w14:paraId="04C49C49" w14:textId="674F9DA0" w:rsidR="00FE3E9F" w:rsidRPr="00FE3E9F" w:rsidRDefault="00FE3E9F" w:rsidP="00FE3E9F">
            <w:pPr>
              <w:widowControl/>
              <w:numPr>
                <w:ilvl w:val="1"/>
                <w:numId w:val="11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类的定义和实例化</w:t>
            </w:r>
          </w:p>
          <w:p w14:paraId="6B128AAD" w14:textId="77777777" w:rsidR="00FE3E9F" w:rsidRPr="00FE3E9F" w:rsidRDefault="00FE3E9F" w:rsidP="00FE3E9F">
            <w:pPr>
              <w:widowControl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类的方法和属性</w:t>
            </w:r>
          </w:p>
          <w:p w14:paraId="7275E9A5" w14:textId="14268D6D" w:rsidR="00FE3E9F" w:rsidRPr="00FE3E9F" w:rsidRDefault="00FE3E9F" w:rsidP="00FE3E9F">
            <w:pPr>
              <w:widowControl/>
              <w:numPr>
                <w:ilvl w:val="0"/>
                <w:numId w:val="1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定义构造方法和其他方法</w:t>
            </w:r>
          </w:p>
          <w:p w14:paraId="5F8B20D4" w14:textId="77777777" w:rsidR="00FE3E9F" w:rsidRPr="00FE3E9F" w:rsidRDefault="00FE3E9F" w:rsidP="00FE3E9F">
            <w:pPr>
              <w:widowControl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类变量与实例变量</w:t>
            </w:r>
          </w:p>
          <w:p w14:paraId="77775987" w14:textId="77777777" w:rsidR="00FE3E9F" w:rsidRPr="00FE3E9F" w:rsidRDefault="00FE3E9F" w:rsidP="00FE3E9F">
            <w:pPr>
              <w:widowControl/>
              <w:numPr>
                <w:ilvl w:val="0"/>
                <w:numId w:val="11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类变量和实例变量的区别</w:t>
            </w:r>
          </w:p>
          <w:p w14:paraId="65722232" w14:textId="77777777" w:rsidR="00FE3E9F" w:rsidRPr="00FE3E9F" w:rsidRDefault="00FE3E9F" w:rsidP="00FE3E9F">
            <w:pPr>
              <w:widowControl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继承与方法重写</w:t>
            </w:r>
          </w:p>
          <w:p w14:paraId="6696B42D" w14:textId="77777777" w:rsidR="00FE3E9F" w:rsidRPr="00FE3E9F" w:rsidRDefault="00FE3E9F" w:rsidP="00FE3E9F">
            <w:pPr>
              <w:widowControl/>
              <w:numPr>
                <w:ilvl w:val="0"/>
                <w:numId w:val="11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类的继承，子类</w:t>
            </w:r>
            <w:proofErr w:type="gramStart"/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重写父类的</w:t>
            </w:r>
            <w:proofErr w:type="gramEnd"/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方法</w:t>
            </w:r>
          </w:p>
          <w:p w14:paraId="3D8DEBA4" w14:textId="77777777" w:rsidR="00FE3E9F" w:rsidRPr="00FE3E9F" w:rsidRDefault="00FE3E9F" w:rsidP="00FE3E9F">
            <w:pPr>
              <w:widowControl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多继承与多态</w:t>
            </w:r>
          </w:p>
          <w:p w14:paraId="0895C30E" w14:textId="77777777" w:rsidR="00FE3E9F" w:rsidRPr="00FE3E9F" w:rsidRDefault="00FE3E9F" w:rsidP="00FE3E9F">
            <w:pPr>
              <w:widowControl/>
              <w:numPr>
                <w:ilvl w:val="0"/>
                <w:numId w:val="12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多继承的概念和实现</w:t>
            </w:r>
          </w:p>
          <w:p w14:paraId="7468A6B5" w14:textId="77777777" w:rsidR="00FE3E9F" w:rsidRPr="00FE3E9F" w:rsidRDefault="00FE3E9F" w:rsidP="00FE3E9F">
            <w:pPr>
              <w:widowControl/>
              <w:numPr>
                <w:ilvl w:val="0"/>
                <w:numId w:val="12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多态的实现和应用</w:t>
            </w:r>
          </w:p>
          <w:p w14:paraId="0579ABF1" w14:textId="77777777" w:rsidR="00FE3E9F" w:rsidRDefault="00FE3E9F" w:rsidP="00001451">
            <w:pPr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  <w:p w14:paraId="7A01BD7D" w14:textId="77777777" w:rsidR="00FE3E9F" w:rsidRPr="00FE3E9F" w:rsidRDefault="00FE3E9F" w:rsidP="00FE3E9F">
            <w:pPr>
              <w:widowControl/>
              <w:numPr>
                <w:ilvl w:val="0"/>
                <w:numId w:val="12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b/>
                <w:bCs/>
                <w:kern w:val="0"/>
                <w:sz w:val="24"/>
              </w:rPr>
            </w:pPr>
            <w:r w:rsidRPr="00FE3E9F">
              <w:rPr>
                <w:b/>
                <w:bCs/>
                <w:kern w:val="0"/>
                <w:sz w:val="24"/>
              </w:rPr>
              <w:t>创建和实例化类</w:t>
            </w:r>
          </w:p>
          <w:p w14:paraId="635E3325" w14:textId="77777777" w:rsidR="00FE3E9F" w:rsidRPr="00FE3E9F" w:rsidRDefault="00FE3E9F" w:rsidP="00FE3E9F">
            <w:pPr>
              <w:widowControl/>
              <w:numPr>
                <w:ilvl w:val="0"/>
                <w:numId w:val="12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b/>
                <w:bCs/>
                <w:kern w:val="0"/>
                <w:sz w:val="24"/>
              </w:rPr>
            </w:pPr>
            <w:r w:rsidRPr="00FE3E9F">
              <w:rPr>
                <w:b/>
                <w:bCs/>
                <w:kern w:val="0"/>
                <w:sz w:val="24"/>
              </w:rPr>
              <w:t>定义类的方法和属性</w:t>
            </w:r>
          </w:p>
          <w:p w14:paraId="27504B3E" w14:textId="77777777" w:rsidR="00FE3E9F" w:rsidRPr="00FE3E9F" w:rsidRDefault="00FE3E9F" w:rsidP="00FE3E9F">
            <w:pPr>
              <w:widowControl/>
              <w:numPr>
                <w:ilvl w:val="0"/>
                <w:numId w:val="12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b/>
                <w:bCs/>
                <w:kern w:val="0"/>
                <w:sz w:val="24"/>
              </w:rPr>
            </w:pPr>
            <w:r w:rsidRPr="00FE3E9F">
              <w:rPr>
                <w:b/>
                <w:bCs/>
                <w:kern w:val="0"/>
                <w:sz w:val="24"/>
              </w:rPr>
              <w:t>使用类变量和实例变量</w:t>
            </w:r>
          </w:p>
          <w:p w14:paraId="3CB18B93" w14:textId="77777777" w:rsidR="00FE3E9F" w:rsidRPr="00FE3E9F" w:rsidRDefault="00FE3E9F" w:rsidP="00FE3E9F">
            <w:pPr>
              <w:widowControl/>
              <w:numPr>
                <w:ilvl w:val="0"/>
                <w:numId w:val="12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b/>
                <w:bCs/>
                <w:kern w:val="0"/>
                <w:sz w:val="24"/>
              </w:rPr>
            </w:pPr>
            <w:r w:rsidRPr="00FE3E9F">
              <w:rPr>
                <w:b/>
                <w:bCs/>
                <w:kern w:val="0"/>
                <w:sz w:val="24"/>
              </w:rPr>
              <w:t>继承与方法重写</w:t>
            </w:r>
          </w:p>
          <w:p w14:paraId="65B5009F" w14:textId="77777777" w:rsidR="00FE3E9F" w:rsidRPr="00FE3E9F" w:rsidRDefault="00FE3E9F" w:rsidP="00001451">
            <w:pPr>
              <w:rPr>
                <w:b/>
                <w:bCs/>
                <w:kern w:val="0"/>
                <w:sz w:val="24"/>
              </w:rPr>
            </w:pPr>
          </w:p>
          <w:p w14:paraId="60B38285" w14:textId="77777777" w:rsidR="00FE3E9F" w:rsidRPr="00FE3E9F" w:rsidRDefault="00FE3E9F" w:rsidP="00001451">
            <w:pPr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总结面向对象编程的基本概念和关键要素，回顾类和对象的创建、方法和属性的定义、类变量和实例变量的区别、继承和方法重写的应用。</w:t>
            </w:r>
          </w:p>
          <w:p w14:paraId="46710060" w14:textId="77777777" w:rsidR="00FE3E9F" w:rsidRDefault="00FE3E9F" w:rsidP="00001451">
            <w:pPr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4A04E215" w14:textId="77777777" w:rsidR="00FE3E9F" w:rsidRPr="00FE3E9F" w:rsidRDefault="00FE3E9F" w:rsidP="00FE3E9F">
            <w:pPr>
              <w:widowControl/>
              <w:numPr>
                <w:ilvl w:val="0"/>
                <w:numId w:val="12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编写一个类，用于表示学生信息，包括姓名、性别、年龄等属性和显示信息的方法。</w:t>
            </w:r>
          </w:p>
          <w:p w14:paraId="38620ED4" w14:textId="77777777" w:rsidR="00FE3E9F" w:rsidRPr="00FE3E9F" w:rsidRDefault="00FE3E9F" w:rsidP="00FE3E9F">
            <w:pPr>
              <w:widowControl/>
              <w:numPr>
                <w:ilvl w:val="0"/>
                <w:numId w:val="12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创建一个继承自学生类的类，用于表示小学学生，增加班级属性和显示班级的方法。</w:t>
            </w:r>
          </w:p>
          <w:p w14:paraId="4D5E9416" w14:textId="6B48C9EE" w:rsidR="00FE3E9F" w:rsidRPr="00FE3E9F" w:rsidRDefault="00FE3E9F" w:rsidP="00001451">
            <w:pPr>
              <w:widowControl/>
              <w:numPr>
                <w:ilvl w:val="0"/>
                <w:numId w:val="12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编写一个简单的游戏模拟类，包含英雄和怪物的类，模拟英雄与怪物的战斗过程。</w:t>
            </w:r>
          </w:p>
        </w:tc>
        <w:tc>
          <w:tcPr>
            <w:tcW w:w="1010" w:type="dxa"/>
            <w:vMerge w:val="restart"/>
          </w:tcPr>
          <w:p w14:paraId="4063F8D1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64D482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6DD7203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0FCDD50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FC32A65" w14:textId="77777777" w:rsidR="00B95D36" w:rsidRDefault="0000000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D3E208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73ECD0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1150998B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C1F22E4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318A63EA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527CEB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33147C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9A59B22" w14:textId="68CE532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 w:rsidR="00A71D07">
              <w:rPr>
                <w:szCs w:val="21"/>
              </w:rPr>
              <w:t xml:space="preserve"> </w:t>
            </w:r>
          </w:p>
          <w:p w14:paraId="413D4923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72B8FC4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D373A0F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BAFB7D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4E9A1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7945BB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22E3BF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3ACCEC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D881E44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BE69B1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5DE9564F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A0F894" w14:textId="77777777" w:rsidR="00B95D36" w:rsidRDefault="0000000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96D3B7A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D1AE96" w14:textId="6E22E63C" w:rsidR="00B95D36" w:rsidRDefault="00000000" w:rsidP="006538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4E23980B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468CB909" w14:textId="77777777" w:rsidR="00B95D36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FA35C59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2311ABA" w14:textId="42F18012" w:rsidR="00B95D36" w:rsidRPr="006538FC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</w:tc>
      </w:tr>
      <w:tr w:rsidR="00DF4DDD" w14:paraId="128B9EBE" w14:textId="77777777" w:rsidTr="00FE3E9F">
        <w:trPr>
          <w:trHeight w:val="658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E7A7" w14:textId="77777777" w:rsidR="00CA13FC" w:rsidRDefault="00CA13FC" w:rsidP="00CA13FC">
            <w:r w:rsidRPr="00B611ED">
              <w:lastRenderedPageBreak/>
              <w:t>板书设计</w:t>
            </w:r>
          </w:p>
          <w:p w14:paraId="688C2429" w14:textId="77777777" w:rsidR="00DF4DDD" w:rsidRDefault="00DF4DDD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3541D85" w14:textId="00CE352D" w:rsidR="00DF4DDD" w:rsidRDefault="00CA13FC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61C0F1" wp14:editId="2DCB938A">
                      <wp:simplePos x="0" y="0"/>
                      <wp:positionH relativeFrom="column">
                        <wp:posOffset>18234</wp:posOffset>
                      </wp:positionH>
                      <wp:positionV relativeFrom="paragraph">
                        <wp:posOffset>138249</wp:posOffset>
                      </wp:positionV>
                      <wp:extent cx="4054928" cy="3875314"/>
                      <wp:effectExtent l="0" t="0" r="22225" b="11430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54928" cy="3875314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09B9BA9" w14:textId="78D3EBFF" w:rsidR="00024BAB" w:rsidRPr="005212CE" w:rsidRDefault="00024BAB" w:rsidP="005212CE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tabs>
                                      <w:tab w:val="num" w:pos="720"/>
                                    </w:tabs>
                                    <w:spacing w:before="100" w:beforeAutospacing="1"/>
                                    <w:ind w:left="720" w:hanging="360"/>
                                    <w:jc w:val="left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5212CE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r w:rsidR="002C6D1A" w:rsidRPr="005212CE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r w:rsidR="005212CE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 </w:t>
                                  </w:r>
                                  <w:r w:rsidR="005212CE" w:rsidRPr="005212CE">
                                    <w:rPr>
                                      <w:rFonts w:hint="eastAsia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5212CE" w:rsidRPr="005212CE">
                                    <w:rPr>
                                      <w:rFonts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Python</w:t>
                                  </w:r>
                                  <w:r w:rsidR="003511E6">
                                    <w:rPr>
                                      <w:rFonts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FE3E9F">
                                    <w:rPr>
                                      <w:rFonts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面向对象</w:t>
                                  </w:r>
                                </w:p>
                                <w:p w14:paraId="2E4BCC13" w14:textId="77777777" w:rsidR="00FE3E9F" w:rsidRPr="00FE3E9F" w:rsidRDefault="00FE3E9F" w:rsidP="00FE3E9F">
                                  <w:pPr>
                                    <w:widowControl/>
                                    <w:numPr>
                                      <w:ilvl w:val="0"/>
                                      <w:numId w:val="122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FE3E9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面向过程与面向对象编程</w:t>
                                  </w:r>
                                </w:p>
                                <w:p w14:paraId="2CE0BB30" w14:textId="77777777" w:rsidR="00FE3E9F" w:rsidRPr="00FE3E9F" w:rsidRDefault="00FE3E9F" w:rsidP="00FE3E9F">
                                  <w:pPr>
                                    <w:widowControl/>
                                    <w:numPr>
                                      <w:ilvl w:val="0"/>
                                      <w:numId w:val="122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FE3E9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类和对象的基本概念</w:t>
                                  </w:r>
                                </w:p>
                                <w:p w14:paraId="4479E273" w14:textId="77777777" w:rsidR="00FE3E9F" w:rsidRPr="00FE3E9F" w:rsidRDefault="00FE3E9F" w:rsidP="00FE3E9F">
                                  <w:pPr>
                                    <w:widowControl/>
                                    <w:numPr>
                                      <w:ilvl w:val="0"/>
                                      <w:numId w:val="122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FE3E9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类的创建和实例化</w:t>
                                  </w:r>
                                </w:p>
                                <w:p w14:paraId="12F13098" w14:textId="77777777" w:rsidR="00FE3E9F" w:rsidRPr="00FE3E9F" w:rsidRDefault="00FE3E9F" w:rsidP="00FE3E9F">
                                  <w:pPr>
                                    <w:widowControl/>
                                    <w:numPr>
                                      <w:ilvl w:val="0"/>
                                      <w:numId w:val="122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FE3E9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类的方法和属性</w:t>
                                  </w:r>
                                </w:p>
                                <w:p w14:paraId="49E1F064" w14:textId="77777777" w:rsidR="00FE3E9F" w:rsidRPr="00FE3E9F" w:rsidRDefault="00FE3E9F" w:rsidP="00FE3E9F">
                                  <w:pPr>
                                    <w:widowControl/>
                                    <w:numPr>
                                      <w:ilvl w:val="0"/>
                                      <w:numId w:val="122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FE3E9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类变量与实例变量</w:t>
                                  </w:r>
                                </w:p>
                                <w:p w14:paraId="7BCFF681" w14:textId="77777777" w:rsidR="00FE3E9F" w:rsidRPr="00FE3E9F" w:rsidRDefault="00FE3E9F" w:rsidP="00FE3E9F">
                                  <w:pPr>
                                    <w:widowControl/>
                                    <w:numPr>
                                      <w:ilvl w:val="0"/>
                                      <w:numId w:val="122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FE3E9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继承与方法重写</w:t>
                                  </w:r>
                                </w:p>
                                <w:p w14:paraId="7430AC52" w14:textId="77777777" w:rsidR="00FE3E9F" w:rsidRPr="00FE3E9F" w:rsidRDefault="00FE3E9F" w:rsidP="00FE3E9F">
                                  <w:pPr>
                                    <w:widowControl/>
                                    <w:numPr>
                                      <w:ilvl w:val="0"/>
                                      <w:numId w:val="122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FE3E9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多继承与多态</w:t>
                                  </w:r>
                                </w:p>
                                <w:p w14:paraId="06B171EF" w14:textId="4130DAE8" w:rsidR="00C80F3D" w:rsidRPr="003511E6" w:rsidRDefault="00C80F3D" w:rsidP="00D26CA6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1C0F1" id="文本框 3" o:spid="_x0000_s1059" type="#_x0000_t202" style="position:absolute;margin-left:1.45pt;margin-top:10.9pt;width:319.3pt;height:305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" fillcolor="#d9d9d9" strokecolor="#17375e" strokeweight="1.25pt">
                      <v:textbox>
                        <w:txbxContent>
                          <w:p w14:paraId="209B9BA9" w14:textId="78D3EBFF" w:rsidR="00024BAB" w:rsidRPr="005212CE" w:rsidRDefault="00024BAB" w:rsidP="005212CE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tabs>
                                <w:tab w:val="num" w:pos="720"/>
                              </w:tabs>
                              <w:spacing w:before="100" w:beforeAutospacing="1"/>
                              <w:ind w:left="720" w:hanging="360"/>
                              <w:jc w:val="left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212C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2C6D1A" w:rsidRPr="005212C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5212C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5212CE" w:rsidRPr="005212CE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5212CE" w:rsidRPr="005212CE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Python</w:t>
                            </w:r>
                            <w:r w:rsidR="003511E6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FE3E9F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面向对象</w:t>
                            </w:r>
                          </w:p>
                          <w:p w14:paraId="2E4BCC13" w14:textId="77777777" w:rsidR="00FE3E9F" w:rsidRPr="00FE3E9F" w:rsidRDefault="00FE3E9F" w:rsidP="00FE3E9F">
                            <w:pPr>
                              <w:widowControl/>
                              <w:numPr>
                                <w:ilvl w:val="0"/>
                                <w:numId w:val="122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FE3E9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面向过程与面向对象编程</w:t>
                            </w:r>
                          </w:p>
                          <w:p w14:paraId="2CE0BB30" w14:textId="77777777" w:rsidR="00FE3E9F" w:rsidRPr="00FE3E9F" w:rsidRDefault="00FE3E9F" w:rsidP="00FE3E9F">
                            <w:pPr>
                              <w:widowControl/>
                              <w:numPr>
                                <w:ilvl w:val="0"/>
                                <w:numId w:val="122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FE3E9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类和对象的基本概念</w:t>
                            </w:r>
                          </w:p>
                          <w:p w14:paraId="4479E273" w14:textId="77777777" w:rsidR="00FE3E9F" w:rsidRPr="00FE3E9F" w:rsidRDefault="00FE3E9F" w:rsidP="00FE3E9F">
                            <w:pPr>
                              <w:widowControl/>
                              <w:numPr>
                                <w:ilvl w:val="0"/>
                                <w:numId w:val="122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FE3E9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类的创建和实例化</w:t>
                            </w:r>
                          </w:p>
                          <w:p w14:paraId="12F13098" w14:textId="77777777" w:rsidR="00FE3E9F" w:rsidRPr="00FE3E9F" w:rsidRDefault="00FE3E9F" w:rsidP="00FE3E9F">
                            <w:pPr>
                              <w:widowControl/>
                              <w:numPr>
                                <w:ilvl w:val="0"/>
                                <w:numId w:val="122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FE3E9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类的方法和属性</w:t>
                            </w:r>
                          </w:p>
                          <w:p w14:paraId="49E1F064" w14:textId="77777777" w:rsidR="00FE3E9F" w:rsidRPr="00FE3E9F" w:rsidRDefault="00FE3E9F" w:rsidP="00FE3E9F">
                            <w:pPr>
                              <w:widowControl/>
                              <w:numPr>
                                <w:ilvl w:val="0"/>
                                <w:numId w:val="122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FE3E9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类变量与实例变量</w:t>
                            </w:r>
                          </w:p>
                          <w:p w14:paraId="7BCFF681" w14:textId="77777777" w:rsidR="00FE3E9F" w:rsidRPr="00FE3E9F" w:rsidRDefault="00FE3E9F" w:rsidP="00FE3E9F">
                            <w:pPr>
                              <w:widowControl/>
                              <w:numPr>
                                <w:ilvl w:val="0"/>
                                <w:numId w:val="122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FE3E9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继承与方法重写</w:t>
                            </w:r>
                          </w:p>
                          <w:p w14:paraId="7430AC52" w14:textId="77777777" w:rsidR="00FE3E9F" w:rsidRPr="00FE3E9F" w:rsidRDefault="00FE3E9F" w:rsidP="00FE3E9F">
                            <w:pPr>
                              <w:widowControl/>
                              <w:numPr>
                                <w:ilvl w:val="0"/>
                                <w:numId w:val="122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FE3E9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多继承与多态</w:t>
                            </w:r>
                          </w:p>
                          <w:p w14:paraId="06B171EF" w14:textId="4130DAE8" w:rsidR="00C80F3D" w:rsidRPr="003511E6" w:rsidRDefault="00C80F3D" w:rsidP="00D26CA6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10" w:type="dxa"/>
            <w:vMerge/>
          </w:tcPr>
          <w:p w14:paraId="2CFD7559" w14:textId="77777777" w:rsidR="00DF4DDD" w:rsidRDefault="00DF4DDD">
            <w:pPr>
              <w:spacing w:line="400" w:lineRule="exact"/>
              <w:jc w:val="left"/>
              <w:rPr>
                <w:szCs w:val="21"/>
              </w:rPr>
            </w:pPr>
          </w:p>
        </w:tc>
      </w:tr>
      <w:tr w:rsidR="00CA13FC" w14:paraId="6673EC83" w14:textId="77777777" w:rsidTr="00CA13FC">
        <w:trPr>
          <w:trHeight w:val="154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F2B7" w14:textId="0C78B9E4" w:rsidR="00CA13FC" w:rsidRPr="00B611ED" w:rsidRDefault="00CA13FC" w:rsidP="00CA13FC">
            <w:r>
              <w:rPr>
                <w:rFonts w:hint="eastAsia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11C4FDEC" w14:textId="77777777" w:rsidR="00FE3E9F" w:rsidRPr="00FE3E9F" w:rsidRDefault="00FE3E9F" w:rsidP="00FE3E9F">
            <w:pPr>
              <w:widowControl/>
              <w:numPr>
                <w:ilvl w:val="0"/>
                <w:numId w:val="9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学生对面向对象编程的基本概念和应用有了较好的理解和掌握，能够灵活使用类和对象进行编程。</w:t>
            </w:r>
          </w:p>
          <w:p w14:paraId="4D4DF770" w14:textId="77777777" w:rsidR="00FE3E9F" w:rsidRPr="00FE3E9F" w:rsidRDefault="00FE3E9F" w:rsidP="00FE3E9F">
            <w:pPr>
              <w:widowControl/>
              <w:numPr>
                <w:ilvl w:val="0"/>
                <w:numId w:val="9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在讲解类变量和实例变量的区别时，通过具体的示例和练习，帮助学生更好地理解其内存模型和应用场景。</w:t>
            </w:r>
          </w:p>
          <w:p w14:paraId="7F374153" w14:textId="00D2B6A4" w:rsidR="00CA13FC" w:rsidRPr="00FE3E9F" w:rsidRDefault="00FE3E9F" w:rsidP="00FE3E9F">
            <w:pPr>
              <w:widowControl/>
              <w:numPr>
                <w:ilvl w:val="0"/>
                <w:numId w:val="9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E3E9F">
              <w:rPr>
                <w:rFonts w:ascii="Segoe UI" w:hAnsi="Segoe UI" w:cs="Segoe UI"/>
                <w:color w:val="0D0D0D"/>
                <w:kern w:val="0"/>
                <w:sz w:val="24"/>
              </w:rPr>
              <w:t>在继承和多态的讲解中，通过实际案例和代码演示，帮助学生理解和掌握这些概念，提高编程能力。</w:t>
            </w:r>
          </w:p>
        </w:tc>
        <w:tc>
          <w:tcPr>
            <w:tcW w:w="1010" w:type="dxa"/>
          </w:tcPr>
          <w:p w14:paraId="05D20E1C" w14:textId="77777777" w:rsidR="00CA13FC" w:rsidRDefault="00CA13FC">
            <w:pPr>
              <w:spacing w:line="400" w:lineRule="exact"/>
              <w:jc w:val="left"/>
              <w:rPr>
                <w:szCs w:val="21"/>
              </w:rPr>
            </w:pPr>
          </w:p>
        </w:tc>
      </w:tr>
    </w:tbl>
    <w:p w14:paraId="5298F36E" w14:textId="6E9D99BD" w:rsidR="00B95D36" w:rsidRDefault="00B95D36">
      <w:pPr>
        <w:rPr>
          <w:sz w:val="24"/>
        </w:rPr>
      </w:pPr>
    </w:p>
    <w:sectPr w:rsidR="00B95D36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BAE122" w14:textId="77777777" w:rsidR="00537D7D" w:rsidRDefault="00537D7D" w:rsidP="00E8348D">
      <w:r>
        <w:separator/>
      </w:r>
    </w:p>
  </w:endnote>
  <w:endnote w:type="continuationSeparator" w:id="0">
    <w:p w14:paraId="45513CFD" w14:textId="77777777" w:rsidR="00537D7D" w:rsidRDefault="00537D7D" w:rsidP="00E8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92540D" w14:textId="77777777" w:rsidR="00537D7D" w:rsidRDefault="00537D7D" w:rsidP="00E8348D">
      <w:r>
        <w:separator/>
      </w:r>
    </w:p>
  </w:footnote>
  <w:footnote w:type="continuationSeparator" w:id="0">
    <w:p w14:paraId="4CF71BEF" w14:textId="77777777" w:rsidR="00537D7D" w:rsidRDefault="00537D7D" w:rsidP="00E83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43D6"/>
    <w:multiLevelType w:val="multilevel"/>
    <w:tmpl w:val="44E6A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EE1C83"/>
    <w:multiLevelType w:val="multilevel"/>
    <w:tmpl w:val="2EE45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704ACB"/>
    <w:multiLevelType w:val="multilevel"/>
    <w:tmpl w:val="3940C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7E7528"/>
    <w:multiLevelType w:val="multilevel"/>
    <w:tmpl w:val="A9BAB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8C6A80"/>
    <w:multiLevelType w:val="multilevel"/>
    <w:tmpl w:val="E17E2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20076A"/>
    <w:multiLevelType w:val="multilevel"/>
    <w:tmpl w:val="2676F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82E0FB4"/>
    <w:multiLevelType w:val="multilevel"/>
    <w:tmpl w:val="1FD0D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593502"/>
    <w:multiLevelType w:val="multilevel"/>
    <w:tmpl w:val="734CA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AEE7E0E"/>
    <w:multiLevelType w:val="multilevel"/>
    <w:tmpl w:val="52AE3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B695ED6"/>
    <w:multiLevelType w:val="multilevel"/>
    <w:tmpl w:val="03285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8B6638"/>
    <w:multiLevelType w:val="multilevel"/>
    <w:tmpl w:val="7632B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DDE3BE2"/>
    <w:multiLevelType w:val="multilevel"/>
    <w:tmpl w:val="3D4AB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E5E5536"/>
    <w:multiLevelType w:val="multilevel"/>
    <w:tmpl w:val="6AB4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F1B306F"/>
    <w:multiLevelType w:val="multilevel"/>
    <w:tmpl w:val="A7C00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390916"/>
    <w:multiLevelType w:val="multilevel"/>
    <w:tmpl w:val="7062C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1174B41"/>
    <w:multiLevelType w:val="multilevel"/>
    <w:tmpl w:val="6DB2A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DE166B"/>
    <w:multiLevelType w:val="multilevel"/>
    <w:tmpl w:val="78802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33C186D"/>
    <w:multiLevelType w:val="multilevel"/>
    <w:tmpl w:val="9DFC5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3B947ED"/>
    <w:multiLevelType w:val="hybridMultilevel"/>
    <w:tmpl w:val="1616AA8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7E6E66C">
      <w:numFmt w:val="bullet"/>
      <w:lvlText w:val="-"/>
      <w:lvlJc w:val="left"/>
      <w:pPr>
        <w:ind w:left="800" w:hanging="360"/>
      </w:pPr>
      <w:rPr>
        <w:rFonts w:ascii="Segoe UI" w:eastAsia="宋体" w:hAnsi="Segoe UI" w:cs="Segoe UI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14A107FC"/>
    <w:multiLevelType w:val="multilevel"/>
    <w:tmpl w:val="E0FEE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168B100A"/>
    <w:multiLevelType w:val="multilevel"/>
    <w:tmpl w:val="E6CCB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1C5109FB"/>
    <w:multiLevelType w:val="multilevel"/>
    <w:tmpl w:val="0BDE9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1C645558"/>
    <w:multiLevelType w:val="multilevel"/>
    <w:tmpl w:val="C9A8B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CCB5952"/>
    <w:multiLevelType w:val="multilevel"/>
    <w:tmpl w:val="CFE08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E5D179A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2CD5A49"/>
    <w:multiLevelType w:val="multilevel"/>
    <w:tmpl w:val="F01E3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3A34C90"/>
    <w:multiLevelType w:val="multilevel"/>
    <w:tmpl w:val="E11ED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5A73B52"/>
    <w:multiLevelType w:val="multilevel"/>
    <w:tmpl w:val="D90C2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5E15796"/>
    <w:multiLevelType w:val="multilevel"/>
    <w:tmpl w:val="A31AB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267E7734"/>
    <w:multiLevelType w:val="multilevel"/>
    <w:tmpl w:val="B25C2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26861818"/>
    <w:multiLevelType w:val="multilevel"/>
    <w:tmpl w:val="E8C69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95F5511"/>
    <w:multiLevelType w:val="multilevel"/>
    <w:tmpl w:val="54B04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AF7107F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2CF31AD5"/>
    <w:multiLevelType w:val="multilevel"/>
    <w:tmpl w:val="4066D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02E0AD4"/>
    <w:multiLevelType w:val="multilevel"/>
    <w:tmpl w:val="556A5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08D4F05"/>
    <w:multiLevelType w:val="multilevel"/>
    <w:tmpl w:val="89723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30B953D5"/>
    <w:multiLevelType w:val="multilevel"/>
    <w:tmpl w:val="95601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4142483"/>
    <w:multiLevelType w:val="multilevel"/>
    <w:tmpl w:val="B7B2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34C93852"/>
    <w:multiLevelType w:val="multilevel"/>
    <w:tmpl w:val="E4F40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37C82831"/>
    <w:multiLevelType w:val="hybridMultilevel"/>
    <w:tmpl w:val="5A20EA3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380563F5"/>
    <w:multiLevelType w:val="multilevel"/>
    <w:tmpl w:val="F86AA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8ED1F1B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398C7014"/>
    <w:multiLevelType w:val="multilevel"/>
    <w:tmpl w:val="ED1CF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9F52BBA"/>
    <w:multiLevelType w:val="multilevel"/>
    <w:tmpl w:val="536E1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A48187D"/>
    <w:multiLevelType w:val="multilevel"/>
    <w:tmpl w:val="AD96F20E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3B5F7688"/>
    <w:multiLevelType w:val="multilevel"/>
    <w:tmpl w:val="1F240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BB6799B"/>
    <w:multiLevelType w:val="multilevel"/>
    <w:tmpl w:val="FE7C7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BEA4205"/>
    <w:multiLevelType w:val="hybridMultilevel"/>
    <w:tmpl w:val="18FA976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8" w15:restartNumberingAfterBreak="0">
    <w:nsid w:val="3DA348DE"/>
    <w:multiLevelType w:val="multilevel"/>
    <w:tmpl w:val="53229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E65567E"/>
    <w:multiLevelType w:val="multilevel"/>
    <w:tmpl w:val="B8787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F2123DE"/>
    <w:multiLevelType w:val="multilevel"/>
    <w:tmpl w:val="617AF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0C7566B"/>
    <w:multiLevelType w:val="multilevel"/>
    <w:tmpl w:val="3BA6A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4214426C"/>
    <w:multiLevelType w:val="multilevel"/>
    <w:tmpl w:val="CCB49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22D0C9E"/>
    <w:multiLevelType w:val="multilevel"/>
    <w:tmpl w:val="6CC07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2C8303B"/>
    <w:multiLevelType w:val="multilevel"/>
    <w:tmpl w:val="E060499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3F26E83"/>
    <w:multiLevelType w:val="multilevel"/>
    <w:tmpl w:val="CD1C6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5533E2F"/>
    <w:multiLevelType w:val="multilevel"/>
    <w:tmpl w:val="B332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46235EF2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46461F88"/>
    <w:multiLevelType w:val="multilevel"/>
    <w:tmpl w:val="9BC2C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46FE46B5"/>
    <w:multiLevelType w:val="multilevel"/>
    <w:tmpl w:val="B40CC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474D28BE"/>
    <w:multiLevelType w:val="multilevel"/>
    <w:tmpl w:val="7F58D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7B23AAB"/>
    <w:multiLevelType w:val="multilevel"/>
    <w:tmpl w:val="E23A5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94A512B"/>
    <w:multiLevelType w:val="multilevel"/>
    <w:tmpl w:val="4A6C6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97F4AEB"/>
    <w:multiLevelType w:val="multilevel"/>
    <w:tmpl w:val="CD606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9CA077E"/>
    <w:multiLevelType w:val="multilevel"/>
    <w:tmpl w:val="458C6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4AF31806"/>
    <w:multiLevelType w:val="multilevel"/>
    <w:tmpl w:val="CBBC7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B967261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4D237E8E"/>
    <w:multiLevelType w:val="multilevel"/>
    <w:tmpl w:val="DBD2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4F386F6B"/>
    <w:multiLevelType w:val="multilevel"/>
    <w:tmpl w:val="5D226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4FB81104"/>
    <w:multiLevelType w:val="hybridMultilevel"/>
    <w:tmpl w:val="DEC60A9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0" w15:restartNumberingAfterBreak="0">
    <w:nsid w:val="4FE12855"/>
    <w:multiLevelType w:val="multilevel"/>
    <w:tmpl w:val="18220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FF65406"/>
    <w:multiLevelType w:val="multilevel"/>
    <w:tmpl w:val="46323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2B417A5"/>
    <w:multiLevelType w:val="multilevel"/>
    <w:tmpl w:val="86468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539A749C"/>
    <w:multiLevelType w:val="multilevel"/>
    <w:tmpl w:val="8C24E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539F4F73"/>
    <w:multiLevelType w:val="multilevel"/>
    <w:tmpl w:val="87AC6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55BA075E"/>
    <w:multiLevelType w:val="multilevel"/>
    <w:tmpl w:val="C5C25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571F14B9"/>
    <w:multiLevelType w:val="multilevel"/>
    <w:tmpl w:val="658AC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57C733F7"/>
    <w:multiLevelType w:val="multilevel"/>
    <w:tmpl w:val="B426A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59473ED5"/>
    <w:multiLevelType w:val="multilevel"/>
    <w:tmpl w:val="68AC0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59985707"/>
    <w:multiLevelType w:val="multilevel"/>
    <w:tmpl w:val="F2567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B3B3BC9"/>
    <w:multiLevelType w:val="multilevel"/>
    <w:tmpl w:val="B5BE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5CEE5B02"/>
    <w:multiLevelType w:val="multilevel"/>
    <w:tmpl w:val="63C4C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5E3E4D0F"/>
    <w:multiLevelType w:val="multilevel"/>
    <w:tmpl w:val="0E448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5E9375A8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5F4B0FB9"/>
    <w:multiLevelType w:val="multilevel"/>
    <w:tmpl w:val="CF822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0B01024"/>
    <w:multiLevelType w:val="multilevel"/>
    <w:tmpl w:val="B008A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0F02606"/>
    <w:multiLevelType w:val="multilevel"/>
    <w:tmpl w:val="BFC0C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651354AA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" w15:restartNumberingAfterBreak="0">
    <w:nsid w:val="655832AE"/>
    <w:multiLevelType w:val="hybridMultilevel"/>
    <w:tmpl w:val="EBC6CB4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9" w15:restartNumberingAfterBreak="0">
    <w:nsid w:val="65F1172F"/>
    <w:multiLevelType w:val="multilevel"/>
    <w:tmpl w:val="2E84C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7B42A0D"/>
    <w:multiLevelType w:val="multilevel"/>
    <w:tmpl w:val="DACE9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680B4972"/>
    <w:multiLevelType w:val="multilevel"/>
    <w:tmpl w:val="DB3C2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AC71CE9"/>
    <w:multiLevelType w:val="multilevel"/>
    <w:tmpl w:val="77BE3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6DAA6AE4"/>
    <w:multiLevelType w:val="multilevel"/>
    <w:tmpl w:val="DBCA6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DF4038C"/>
    <w:multiLevelType w:val="multilevel"/>
    <w:tmpl w:val="97CE3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02464EB"/>
    <w:multiLevelType w:val="multilevel"/>
    <w:tmpl w:val="9698E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" w15:restartNumberingAfterBreak="0">
    <w:nsid w:val="719075B3"/>
    <w:multiLevelType w:val="multilevel"/>
    <w:tmpl w:val="61D0C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1E654A9"/>
    <w:multiLevelType w:val="multilevel"/>
    <w:tmpl w:val="58C27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722F4FC7"/>
    <w:multiLevelType w:val="multilevel"/>
    <w:tmpl w:val="7EE24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2560AFB"/>
    <w:multiLevelType w:val="multilevel"/>
    <w:tmpl w:val="E2E4D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2643B90"/>
    <w:multiLevelType w:val="multilevel"/>
    <w:tmpl w:val="94503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2D05F7A"/>
    <w:multiLevelType w:val="multilevel"/>
    <w:tmpl w:val="4D542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2E33002"/>
    <w:multiLevelType w:val="multilevel"/>
    <w:tmpl w:val="FD207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72E86F9F"/>
    <w:multiLevelType w:val="multilevel"/>
    <w:tmpl w:val="ECB6C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4" w15:restartNumberingAfterBreak="0">
    <w:nsid w:val="73085AB7"/>
    <w:multiLevelType w:val="multilevel"/>
    <w:tmpl w:val="BB16D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5" w15:restartNumberingAfterBreak="0">
    <w:nsid w:val="736F3073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" w15:restartNumberingAfterBreak="0">
    <w:nsid w:val="73CB000F"/>
    <w:multiLevelType w:val="multilevel"/>
    <w:tmpl w:val="FCC26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73FB2EF1"/>
    <w:multiLevelType w:val="multilevel"/>
    <w:tmpl w:val="38EC4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74792027"/>
    <w:multiLevelType w:val="multilevel"/>
    <w:tmpl w:val="734ED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5D0779B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767D6DFC"/>
    <w:multiLevelType w:val="multilevel"/>
    <w:tmpl w:val="6EF2B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7C34901"/>
    <w:multiLevelType w:val="multilevel"/>
    <w:tmpl w:val="D68C7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796452D0"/>
    <w:multiLevelType w:val="hybridMultilevel"/>
    <w:tmpl w:val="8C728012"/>
    <w:lvl w:ilvl="0" w:tplc="04090001">
      <w:start w:val="1"/>
      <w:numFmt w:val="bullet"/>
      <w:lvlText w:val=""/>
      <w:lvlJc w:val="left"/>
      <w:pPr>
        <w:ind w:left="107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1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2" w:hanging="440"/>
      </w:pPr>
      <w:rPr>
        <w:rFonts w:ascii="Wingdings" w:hAnsi="Wingdings" w:hint="default"/>
      </w:rPr>
    </w:lvl>
  </w:abstractNum>
  <w:abstractNum w:abstractNumId="113" w15:restartNumberingAfterBreak="0">
    <w:nsid w:val="79CA1C78"/>
    <w:multiLevelType w:val="multilevel"/>
    <w:tmpl w:val="C13A5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79F215FE"/>
    <w:multiLevelType w:val="multilevel"/>
    <w:tmpl w:val="C51A1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5" w15:restartNumberingAfterBreak="0">
    <w:nsid w:val="7BEA0814"/>
    <w:multiLevelType w:val="multilevel"/>
    <w:tmpl w:val="34864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7C4A6512"/>
    <w:multiLevelType w:val="multilevel"/>
    <w:tmpl w:val="5A68D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" w15:restartNumberingAfterBreak="0">
    <w:nsid w:val="7CD36DBC"/>
    <w:multiLevelType w:val="multilevel"/>
    <w:tmpl w:val="3C18F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" w15:restartNumberingAfterBreak="0">
    <w:nsid w:val="7D061466"/>
    <w:multiLevelType w:val="multilevel"/>
    <w:tmpl w:val="5EDED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EB77E7F"/>
    <w:multiLevelType w:val="multilevel"/>
    <w:tmpl w:val="4492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7F693720"/>
    <w:multiLevelType w:val="multilevel"/>
    <w:tmpl w:val="210C3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9487165">
    <w:abstractNumId w:val="26"/>
  </w:num>
  <w:num w:numId="2" w16cid:durableId="1139306188">
    <w:abstractNumId w:val="17"/>
  </w:num>
  <w:num w:numId="3" w16cid:durableId="1683893940">
    <w:abstractNumId w:val="94"/>
  </w:num>
  <w:num w:numId="4" w16cid:durableId="1952854224">
    <w:abstractNumId w:val="65"/>
  </w:num>
  <w:num w:numId="5" w16cid:durableId="1300264273">
    <w:abstractNumId w:val="80"/>
  </w:num>
  <w:num w:numId="6" w16cid:durableId="362480134">
    <w:abstractNumId w:val="62"/>
  </w:num>
  <w:num w:numId="7" w16cid:durableId="1855880094">
    <w:abstractNumId w:val="29"/>
  </w:num>
  <w:num w:numId="8" w16cid:durableId="1597669077">
    <w:abstractNumId w:val="91"/>
  </w:num>
  <w:num w:numId="9" w16cid:durableId="1338192383">
    <w:abstractNumId w:val="115"/>
  </w:num>
  <w:num w:numId="10" w16cid:durableId="1586301492">
    <w:abstractNumId w:val="81"/>
  </w:num>
  <w:num w:numId="11" w16cid:durableId="1244803024">
    <w:abstractNumId w:val="110"/>
  </w:num>
  <w:num w:numId="12" w16cid:durableId="876938590">
    <w:abstractNumId w:val="61"/>
  </w:num>
  <w:num w:numId="13" w16cid:durableId="1490099546">
    <w:abstractNumId w:val="27"/>
  </w:num>
  <w:num w:numId="14" w16cid:durableId="302658419">
    <w:abstractNumId w:val="108"/>
  </w:num>
  <w:num w:numId="15" w16cid:durableId="341780431">
    <w:abstractNumId w:val="2"/>
  </w:num>
  <w:num w:numId="16" w16cid:durableId="1333682141">
    <w:abstractNumId w:val="7"/>
  </w:num>
  <w:num w:numId="17" w16cid:durableId="492649645">
    <w:abstractNumId w:val="79"/>
  </w:num>
  <w:num w:numId="18" w16cid:durableId="85806563">
    <w:abstractNumId w:val="89"/>
  </w:num>
  <w:num w:numId="19" w16cid:durableId="521356543">
    <w:abstractNumId w:val="36"/>
  </w:num>
  <w:num w:numId="20" w16cid:durableId="1044140378">
    <w:abstractNumId w:val="100"/>
  </w:num>
  <w:num w:numId="21" w16cid:durableId="1641303577">
    <w:abstractNumId w:val="5"/>
  </w:num>
  <w:num w:numId="22" w16cid:durableId="117602174">
    <w:abstractNumId w:val="54"/>
  </w:num>
  <w:num w:numId="23" w16cid:durableId="1083339376">
    <w:abstractNumId w:val="70"/>
  </w:num>
  <w:num w:numId="24" w16cid:durableId="1661733547">
    <w:abstractNumId w:val="56"/>
  </w:num>
  <w:num w:numId="25" w16cid:durableId="1052770442">
    <w:abstractNumId w:val="117"/>
  </w:num>
  <w:num w:numId="26" w16cid:durableId="764617459">
    <w:abstractNumId w:val="22"/>
  </w:num>
  <w:num w:numId="27" w16cid:durableId="892496718">
    <w:abstractNumId w:val="63"/>
  </w:num>
  <w:num w:numId="28" w16cid:durableId="1762069514">
    <w:abstractNumId w:val="40"/>
  </w:num>
  <w:num w:numId="29" w16cid:durableId="1142036278">
    <w:abstractNumId w:val="23"/>
  </w:num>
  <w:num w:numId="30" w16cid:durableId="899440037">
    <w:abstractNumId w:val="13"/>
  </w:num>
  <w:num w:numId="31" w16cid:durableId="1374695250">
    <w:abstractNumId w:val="97"/>
  </w:num>
  <w:num w:numId="32" w16cid:durableId="182088856">
    <w:abstractNumId w:val="14"/>
  </w:num>
  <w:num w:numId="33" w16cid:durableId="1261060746">
    <w:abstractNumId w:val="67"/>
  </w:num>
  <w:num w:numId="34" w16cid:durableId="2083260134">
    <w:abstractNumId w:val="114"/>
  </w:num>
  <w:num w:numId="35" w16cid:durableId="1517309583">
    <w:abstractNumId w:val="82"/>
  </w:num>
  <w:num w:numId="36" w16cid:durableId="471097388">
    <w:abstractNumId w:val="43"/>
  </w:num>
  <w:num w:numId="37" w16cid:durableId="869994895">
    <w:abstractNumId w:val="3"/>
  </w:num>
  <w:num w:numId="38" w16cid:durableId="768161416">
    <w:abstractNumId w:val="85"/>
  </w:num>
  <w:num w:numId="39" w16cid:durableId="975336871">
    <w:abstractNumId w:val="52"/>
  </w:num>
  <w:num w:numId="40" w16cid:durableId="426077757">
    <w:abstractNumId w:val="38"/>
  </w:num>
  <w:num w:numId="41" w16cid:durableId="1204714046">
    <w:abstractNumId w:val="15"/>
  </w:num>
  <w:num w:numId="42" w16cid:durableId="703286912">
    <w:abstractNumId w:val="68"/>
  </w:num>
  <w:num w:numId="43" w16cid:durableId="62877743">
    <w:abstractNumId w:val="4"/>
  </w:num>
  <w:num w:numId="44" w16cid:durableId="183980534">
    <w:abstractNumId w:val="8"/>
  </w:num>
  <w:num w:numId="45" w16cid:durableId="2146963649">
    <w:abstractNumId w:val="48"/>
  </w:num>
  <w:num w:numId="46" w16cid:durableId="1170674946">
    <w:abstractNumId w:val="93"/>
  </w:num>
  <w:num w:numId="47" w16cid:durableId="2083985387">
    <w:abstractNumId w:val="44"/>
  </w:num>
  <w:num w:numId="48" w16cid:durableId="1443299766">
    <w:abstractNumId w:val="66"/>
  </w:num>
  <w:num w:numId="49" w16cid:durableId="1020007040">
    <w:abstractNumId w:val="109"/>
  </w:num>
  <w:num w:numId="50" w16cid:durableId="649679833">
    <w:abstractNumId w:val="24"/>
  </w:num>
  <w:num w:numId="51" w16cid:durableId="1300069618">
    <w:abstractNumId w:val="87"/>
  </w:num>
  <w:num w:numId="52" w16cid:durableId="32463066">
    <w:abstractNumId w:val="32"/>
  </w:num>
  <w:num w:numId="53" w16cid:durableId="1473058701">
    <w:abstractNumId w:val="105"/>
  </w:num>
  <w:num w:numId="54" w16cid:durableId="1936590912">
    <w:abstractNumId w:val="41"/>
  </w:num>
  <w:num w:numId="55" w16cid:durableId="956063859">
    <w:abstractNumId w:val="57"/>
  </w:num>
  <w:num w:numId="56" w16cid:durableId="1719359981">
    <w:abstractNumId w:val="0"/>
  </w:num>
  <w:num w:numId="57" w16cid:durableId="1926306500">
    <w:abstractNumId w:val="83"/>
  </w:num>
  <w:num w:numId="58" w16cid:durableId="1416708302">
    <w:abstractNumId w:val="46"/>
  </w:num>
  <w:num w:numId="59" w16cid:durableId="2095470532">
    <w:abstractNumId w:val="33"/>
  </w:num>
  <w:num w:numId="60" w16cid:durableId="697043152">
    <w:abstractNumId w:val="6"/>
  </w:num>
  <w:num w:numId="61" w16cid:durableId="418406416">
    <w:abstractNumId w:val="78"/>
  </w:num>
  <w:num w:numId="62" w16cid:durableId="638848337">
    <w:abstractNumId w:val="92"/>
  </w:num>
  <w:num w:numId="63" w16cid:durableId="1190530487">
    <w:abstractNumId w:val="75"/>
  </w:num>
  <w:num w:numId="64" w16cid:durableId="2097550393">
    <w:abstractNumId w:val="64"/>
  </w:num>
  <w:num w:numId="65" w16cid:durableId="144712592">
    <w:abstractNumId w:val="95"/>
  </w:num>
  <w:num w:numId="66" w16cid:durableId="2042197121">
    <w:abstractNumId w:val="116"/>
  </w:num>
  <w:num w:numId="67" w16cid:durableId="1706444975">
    <w:abstractNumId w:val="74"/>
  </w:num>
  <w:num w:numId="68" w16cid:durableId="1124033748">
    <w:abstractNumId w:val="28"/>
  </w:num>
  <w:num w:numId="69" w16cid:durableId="1046222267">
    <w:abstractNumId w:val="20"/>
  </w:num>
  <w:num w:numId="70" w16cid:durableId="1159270490">
    <w:abstractNumId w:val="107"/>
  </w:num>
  <w:num w:numId="71" w16cid:durableId="1554003444">
    <w:abstractNumId w:val="49"/>
  </w:num>
  <w:num w:numId="72" w16cid:durableId="1642464620">
    <w:abstractNumId w:val="44"/>
  </w:num>
  <w:num w:numId="73" w16cid:durableId="1692951175">
    <w:abstractNumId w:val="44"/>
  </w:num>
  <w:num w:numId="74" w16cid:durableId="2047293180">
    <w:abstractNumId w:val="18"/>
  </w:num>
  <w:num w:numId="75" w16cid:durableId="1114516286">
    <w:abstractNumId w:val="99"/>
  </w:num>
  <w:num w:numId="76" w16cid:durableId="1795057500">
    <w:abstractNumId w:val="96"/>
  </w:num>
  <w:num w:numId="77" w16cid:durableId="523591255">
    <w:abstractNumId w:val="98"/>
  </w:num>
  <w:num w:numId="78" w16cid:durableId="1283607928">
    <w:abstractNumId w:val="51"/>
  </w:num>
  <w:num w:numId="79" w16cid:durableId="618994880">
    <w:abstractNumId w:val="76"/>
  </w:num>
  <w:num w:numId="80" w16cid:durableId="27923656">
    <w:abstractNumId w:val="53"/>
  </w:num>
  <w:num w:numId="81" w16cid:durableId="670445522">
    <w:abstractNumId w:val="120"/>
  </w:num>
  <w:num w:numId="82" w16cid:durableId="1706128469">
    <w:abstractNumId w:val="50"/>
  </w:num>
  <w:num w:numId="83" w16cid:durableId="1961104790">
    <w:abstractNumId w:val="119"/>
  </w:num>
  <w:num w:numId="84" w16cid:durableId="1282611538">
    <w:abstractNumId w:val="45"/>
  </w:num>
  <w:num w:numId="85" w16cid:durableId="854685961">
    <w:abstractNumId w:val="60"/>
  </w:num>
  <w:num w:numId="86" w16cid:durableId="1829243607">
    <w:abstractNumId w:val="104"/>
  </w:num>
  <w:num w:numId="87" w16cid:durableId="1306009110">
    <w:abstractNumId w:val="106"/>
  </w:num>
  <w:num w:numId="88" w16cid:durableId="1392969944">
    <w:abstractNumId w:val="86"/>
  </w:num>
  <w:num w:numId="89" w16cid:durableId="252982811">
    <w:abstractNumId w:val="103"/>
  </w:num>
  <w:num w:numId="90" w16cid:durableId="625113972">
    <w:abstractNumId w:val="72"/>
  </w:num>
  <w:num w:numId="91" w16cid:durableId="1816139100">
    <w:abstractNumId w:val="25"/>
  </w:num>
  <w:num w:numId="92" w16cid:durableId="882639536">
    <w:abstractNumId w:val="37"/>
  </w:num>
  <w:num w:numId="93" w16cid:durableId="109976793">
    <w:abstractNumId w:val="84"/>
  </w:num>
  <w:num w:numId="94" w16cid:durableId="21328867">
    <w:abstractNumId w:val="73"/>
  </w:num>
  <w:num w:numId="95" w16cid:durableId="1561480183">
    <w:abstractNumId w:val="9"/>
  </w:num>
  <w:num w:numId="96" w16cid:durableId="1931767431">
    <w:abstractNumId w:val="42"/>
  </w:num>
  <w:num w:numId="97" w16cid:durableId="1074010915">
    <w:abstractNumId w:val="31"/>
  </w:num>
  <w:num w:numId="98" w16cid:durableId="6567387">
    <w:abstractNumId w:val="10"/>
  </w:num>
  <w:num w:numId="99" w16cid:durableId="505822340">
    <w:abstractNumId w:val="69"/>
  </w:num>
  <w:num w:numId="100" w16cid:durableId="745805754">
    <w:abstractNumId w:val="88"/>
  </w:num>
  <w:num w:numId="101" w16cid:durableId="294798866">
    <w:abstractNumId w:val="44"/>
  </w:num>
  <w:num w:numId="102" w16cid:durableId="909581819">
    <w:abstractNumId w:val="59"/>
  </w:num>
  <w:num w:numId="103" w16cid:durableId="1467819301">
    <w:abstractNumId w:val="12"/>
  </w:num>
  <w:num w:numId="104" w16cid:durableId="1034649364">
    <w:abstractNumId w:val="1"/>
  </w:num>
  <w:num w:numId="105" w16cid:durableId="1256329109">
    <w:abstractNumId w:val="21"/>
  </w:num>
  <w:num w:numId="106" w16cid:durableId="1425102721">
    <w:abstractNumId w:val="39"/>
  </w:num>
  <w:num w:numId="107" w16cid:durableId="778720079">
    <w:abstractNumId w:val="47"/>
  </w:num>
  <w:num w:numId="108" w16cid:durableId="269508490">
    <w:abstractNumId w:val="34"/>
  </w:num>
  <w:num w:numId="109" w16cid:durableId="1436366583">
    <w:abstractNumId w:val="55"/>
  </w:num>
  <w:num w:numId="110" w16cid:durableId="1131289617">
    <w:abstractNumId w:val="77"/>
  </w:num>
  <w:num w:numId="111" w16cid:durableId="502358217">
    <w:abstractNumId w:val="102"/>
  </w:num>
  <w:num w:numId="112" w16cid:durableId="576206072">
    <w:abstractNumId w:val="71"/>
  </w:num>
  <w:num w:numId="113" w16cid:durableId="213658807">
    <w:abstractNumId w:val="101"/>
  </w:num>
  <w:num w:numId="114" w16cid:durableId="157045103">
    <w:abstractNumId w:val="113"/>
  </w:num>
  <w:num w:numId="115" w16cid:durableId="1547794479">
    <w:abstractNumId w:val="16"/>
  </w:num>
  <w:num w:numId="116" w16cid:durableId="1418402469">
    <w:abstractNumId w:val="30"/>
  </w:num>
  <w:num w:numId="117" w16cid:durableId="1203440665">
    <w:abstractNumId w:val="90"/>
  </w:num>
  <w:num w:numId="118" w16cid:durableId="1387947776">
    <w:abstractNumId w:val="19"/>
  </w:num>
  <w:num w:numId="119" w16cid:durableId="420955058">
    <w:abstractNumId w:val="111"/>
  </w:num>
  <w:num w:numId="120" w16cid:durableId="143473505">
    <w:abstractNumId w:val="58"/>
  </w:num>
  <w:num w:numId="121" w16cid:durableId="258567566">
    <w:abstractNumId w:val="118"/>
  </w:num>
  <w:num w:numId="122" w16cid:durableId="170150316">
    <w:abstractNumId w:val="11"/>
  </w:num>
  <w:num w:numId="123" w16cid:durableId="1314719845">
    <w:abstractNumId w:val="35"/>
  </w:num>
  <w:num w:numId="124" w16cid:durableId="638144963">
    <w:abstractNumId w:val="1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1451"/>
    <w:rsid w:val="00002AA5"/>
    <w:rsid w:val="00016930"/>
    <w:rsid w:val="000219E3"/>
    <w:rsid w:val="000231E2"/>
    <w:rsid w:val="00024BAB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0D14"/>
    <w:rsid w:val="00111A00"/>
    <w:rsid w:val="001154B7"/>
    <w:rsid w:val="00132825"/>
    <w:rsid w:val="00133A16"/>
    <w:rsid w:val="00142FC4"/>
    <w:rsid w:val="00147B6F"/>
    <w:rsid w:val="00154273"/>
    <w:rsid w:val="001608C3"/>
    <w:rsid w:val="00161751"/>
    <w:rsid w:val="0016306D"/>
    <w:rsid w:val="001768E0"/>
    <w:rsid w:val="00185CD6"/>
    <w:rsid w:val="00193218"/>
    <w:rsid w:val="001A52D3"/>
    <w:rsid w:val="001B513A"/>
    <w:rsid w:val="001C31FA"/>
    <w:rsid w:val="001C500B"/>
    <w:rsid w:val="001C6273"/>
    <w:rsid w:val="001C66BE"/>
    <w:rsid w:val="001D0F55"/>
    <w:rsid w:val="001D3FA4"/>
    <w:rsid w:val="001D5E3E"/>
    <w:rsid w:val="001D64F7"/>
    <w:rsid w:val="001D6B2C"/>
    <w:rsid w:val="001E112F"/>
    <w:rsid w:val="00214F04"/>
    <w:rsid w:val="002207C6"/>
    <w:rsid w:val="002223E5"/>
    <w:rsid w:val="00245103"/>
    <w:rsid w:val="0024751F"/>
    <w:rsid w:val="00254C29"/>
    <w:rsid w:val="002647E4"/>
    <w:rsid w:val="00264F1B"/>
    <w:rsid w:val="00272D3A"/>
    <w:rsid w:val="00273948"/>
    <w:rsid w:val="002756D5"/>
    <w:rsid w:val="00282C8F"/>
    <w:rsid w:val="002839C8"/>
    <w:rsid w:val="00284E47"/>
    <w:rsid w:val="00291B9C"/>
    <w:rsid w:val="00292DBB"/>
    <w:rsid w:val="002A5956"/>
    <w:rsid w:val="002B7099"/>
    <w:rsid w:val="002B7144"/>
    <w:rsid w:val="002C6D1A"/>
    <w:rsid w:val="002D2449"/>
    <w:rsid w:val="002D375B"/>
    <w:rsid w:val="002D790D"/>
    <w:rsid w:val="002E01BF"/>
    <w:rsid w:val="002E0E44"/>
    <w:rsid w:val="002E6175"/>
    <w:rsid w:val="002F3C45"/>
    <w:rsid w:val="002F7E4C"/>
    <w:rsid w:val="003046BB"/>
    <w:rsid w:val="00305AEE"/>
    <w:rsid w:val="003154B7"/>
    <w:rsid w:val="0033343A"/>
    <w:rsid w:val="00333510"/>
    <w:rsid w:val="003335DC"/>
    <w:rsid w:val="00335601"/>
    <w:rsid w:val="00336F1E"/>
    <w:rsid w:val="00337A1B"/>
    <w:rsid w:val="00350354"/>
    <w:rsid w:val="003511E6"/>
    <w:rsid w:val="00357493"/>
    <w:rsid w:val="00357A34"/>
    <w:rsid w:val="003623D3"/>
    <w:rsid w:val="0036278F"/>
    <w:rsid w:val="003673F8"/>
    <w:rsid w:val="00374B4A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D3D8B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56314"/>
    <w:rsid w:val="004641FA"/>
    <w:rsid w:val="00470927"/>
    <w:rsid w:val="00470DBE"/>
    <w:rsid w:val="00476E01"/>
    <w:rsid w:val="004864CB"/>
    <w:rsid w:val="00493888"/>
    <w:rsid w:val="00493B75"/>
    <w:rsid w:val="004A2695"/>
    <w:rsid w:val="004A4438"/>
    <w:rsid w:val="004B049C"/>
    <w:rsid w:val="004B4A5E"/>
    <w:rsid w:val="004B63FA"/>
    <w:rsid w:val="004D2BBC"/>
    <w:rsid w:val="004D73E8"/>
    <w:rsid w:val="004D7FF0"/>
    <w:rsid w:val="004F2E8E"/>
    <w:rsid w:val="004F35AF"/>
    <w:rsid w:val="004F47CD"/>
    <w:rsid w:val="004F7033"/>
    <w:rsid w:val="004F7AB3"/>
    <w:rsid w:val="00501C02"/>
    <w:rsid w:val="0050399C"/>
    <w:rsid w:val="00510292"/>
    <w:rsid w:val="00520670"/>
    <w:rsid w:val="005212CE"/>
    <w:rsid w:val="005218E1"/>
    <w:rsid w:val="00525E14"/>
    <w:rsid w:val="00537D7D"/>
    <w:rsid w:val="00541E97"/>
    <w:rsid w:val="005501EB"/>
    <w:rsid w:val="00573C22"/>
    <w:rsid w:val="00573ED3"/>
    <w:rsid w:val="0058107F"/>
    <w:rsid w:val="0058456B"/>
    <w:rsid w:val="005B6A1A"/>
    <w:rsid w:val="005B7A74"/>
    <w:rsid w:val="005C1F37"/>
    <w:rsid w:val="005E4613"/>
    <w:rsid w:val="00606C17"/>
    <w:rsid w:val="00610CD0"/>
    <w:rsid w:val="0061623D"/>
    <w:rsid w:val="00616449"/>
    <w:rsid w:val="00616A8B"/>
    <w:rsid w:val="00636A3A"/>
    <w:rsid w:val="00644099"/>
    <w:rsid w:val="00644AE2"/>
    <w:rsid w:val="00644FCF"/>
    <w:rsid w:val="006538FC"/>
    <w:rsid w:val="006561C2"/>
    <w:rsid w:val="00666142"/>
    <w:rsid w:val="00681A01"/>
    <w:rsid w:val="00685DA2"/>
    <w:rsid w:val="00686025"/>
    <w:rsid w:val="0069240C"/>
    <w:rsid w:val="006950ED"/>
    <w:rsid w:val="00696EB2"/>
    <w:rsid w:val="006A6D04"/>
    <w:rsid w:val="006B12C8"/>
    <w:rsid w:val="006B1B70"/>
    <w:rsid w:val="006B2034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0DC5"/>
    <w:rsid w:val="00752478"/>
    <w:rsid w:val="00752591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D777A"/>
    <w:rsid w:val="007E0349"/>
    <w:rsid w:val="007E4E55"/>
    <w:rsid w:val="007E5C7A"/>
    <w:rsid w:val="007F1FC6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31FF3"/>
    <w:rsid w:val="00837AAF"/>
    <w:rsid w:val="00846EBC"/>
    <w:rsid w:val="00852FEF"/>
    <w:rsid w:val="00865159"/>
    <w:rsid w:val="00874DAE"/>
    <w:rsid w:val="00887CCE"/>
    <w:rsid w:val="00890161"/>
    <w:rsid w:val="0089203E"/>
    <w:rsid w:val="008976F7"/>
    <w:rsid w:val="008A2A99"/>
    <w:rsid w:val="008B5D0B"/>
    <w:rsid w:val="008C0DAB"/>
    <w:rsid w:val="008C77A0"/>
    <w:rsid w:val="008D705C"/>
    <w:rsid w:val="008E1622"/>
    <w:rsid w:val="008E7D6F"/>
    <w:rsid w:val="008E7E2F"/>
    <w:rsid w:val="008F2E82"/>
    <w:rsid w:val="009040AA"/>
    <w:rsid w:val="00920662"/>
    <w:rsid w:val="00924524"/>
    <w:rsid w:val="00926706"/>
    <w:rsid w:val="0092726C"/>
    <w:rsid w:val="00953C91"/>
    <w:rsid w:val="00962CE5"/>
    <w:rsid w:val="00984C05"/>
    <w:rsid w:val="00991C32"/>
    <w:rsid w:val="00997AD2"/>
    <w:rsid w:val="009A08B4"/>
    <w:rsid w:val="009A093E"/>
    <w:rsid w:val="009E4E1E"/>
    <w:rsid w:val="009F5FFD"/>
    <w:rsid w:val="00A033ED"/>
    <w:rsid w:val="00A059F1"/>
    <w:rsid w:val="00A10EC7"/>
    <w:rsid w:val="00A21187"/>
    <w:rsid w:val="00A21291"/>
    <w:rsid w:val="00A30509"/>
    <w:rsid w:val="00A447C6"/>
    <w:rsid w:val="00A46D26"/>
    <w:rsid w:val="00A470B2"/>
    <w:rsid w:val="00A52344"/>
    <w:rsid w:val="00A603E1"/>
    <w:rsid w:val="00A67E13"/>
    <w:rsid w:val="00A7035C"/>
    <w:rsid w:val="00A7136E"/>
    <w:rsid w:val="00A71D07"/>
    <w:rsid w:val="00A826E2"/>
    <w:rsid w:val="00A82BA2"/>
    <w:rsid w:val="00A83EC3"/>
    <w:rsid w:val="00A84455"/>
    <w:rsid w:val="00A87309"/>
    <w:rsid w:val="00A87A14"/>
    <w:rsid w:val="00A908B9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51B"/>
    <w:rsid w:val="00B1580D"/>
    <w:rsid w:val="00B16965"/>
    <w:rsid w:val="00B240F6"/>
    <w:rsid w:val="00B27812"/>
    <w:rsid w:val="00B27AB8"/>
    <w:rsid w:val="00B326C4"/>
    <w:rsid w:val="00B349F8"/>
    <w:rsid w:val="00B37EDD"/>
    <w:rsid w:val="00B41B80"/>
    <w:rsid w:val="00B43BF3"/>
    <w:rsid w:val="00B45999"/>
    <w:rsid w:val="00B55447"/>
    <w:rsid w:val="00B611ED"/>
    <w:rsid w:val="00B65488"/>
    <w:rsid w:val="00B6643E"/>
    <w:rsid w:val="00B7011F"/>
    <w:rsid w:val="00B72132"/>
    <w:rsid w:val="00B77E98"/>
    <w:rsid w:val="00B84BEF"/>
    <w:rsid w:val="00B84E18"/>
    <w:rsid w:val="00B95D36"/>
    <w:rsid w:val="00BA7621"/>
    <w:rsid w:val="00BB3C4F"/>
    <w:rsid w:val="00BC0851"/>
    <w:rsid w:val="00BC0FA1"/>
    <w:rsid w:val="00BC29EE"/>
    <w:rsid w:val="00BD00D5"/>
    <w:rsid w:val="00BE7471"/>
    <w:rsid w:val="00C11F5E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1D36"/>
    <w:rsid w:val="00C6276E"/>
    <w:rsid w:val="00C64A13"/>
    <w:rsid w:val="00C7050D"/>
    <w:rsid w:val="00C72646"/>
    <w:rsid w:val="00C733FD"/>
    <w:rsid w:val="00C80F3D"/>
    <w:rsid w:val="00C833B0"/>
    <w:rsid w:val="00C878B8"/>
    <w:rsid w:val="00CA13FC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0323"/>
    <w:rsid w:val="00D21CD1"/>
    <w:rsid w:val="00D26CA6"/>
    <w:rsid w:val="00D36C40"/>
    <w:rsid w:val="00D36E19"/>
    <w:rsid w:val="00D37035"/>
    <w:rsid w:val="00D411CC"/>
    <w:rsid w:val="00D47E5C"/>
    <w:rsid w:val="00D53766"/>
    <w:rsid w:val="00D565C8"/>
    <w:rsid w:val="00D7375E"/>
    <w:rsid w:val="00D75557"/>
    <w:rsid w:val="00D90CB2"/>
    <w:rsid w:val="00DA15C0"/>
    <w:rsid w:val="00DA68BF"/>
    <w:rsid w:val="00DB274E"/>
    <w:rsid w:val="00DB3BDB"/>
    <w:rsid w:val="00DB57C6"/>
    <w:rsid w:val="00DC4C91"/>
    <w:rsid w:val="00DD6843"/>
    <w:rsid w:val="00DD69A9"/>
    <w:rsid w:val="00DE3218"/>
    <w:rsid w:val="00DE4CAD"/>
    <w:rsid w:val="00DF229A"/>
    <w:rsid w:val="00DF2CE2"/>
    <w:rsid w:val="00DF4DDD"/>
    <w:rsid w:val="00E10447"/>
    <w:rsid w:val="00E144C8"/>
    <w:rsid w:val="00E16A20"/>
    <w:rsid w:val="00E174B3"/>
    <w:rsid w:val="00E22B83"/>
    <w:rsid w:val="00E342E4"/>
    <w:rsid w:val="00E34CAF"/>
    <w:rsid w:val="00E34D54"/>
    <w:rsid w:val="00E43F99"/>
    <w:rsid w:val="00E47823"/>
    <w:rsid w:val="00E51254"/>
    <w:rsid w:val="00E51968"/>
    <w:rsid w:val="00E51F4E"/>
    <w:rsid w:val="00E52721"/>
    <w:rsid w:val="00E5639F"/>
    <w:rsid w:val="00E576C9"/>
    <w:rsid w:val="00E679E2"/>
    <w:rsid w:val="00E73E55"/>
    <w:rsid w:val="00E8141A"/>
    <w:rsid w:val="00E8348D"/>
    <w:rsid w:val="00E948A9"/>
    <w:rsid w:val="00E96871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23A4"/>
    <w:rsid w:val="00F15005"/>
    <w:rsid w:val="00F21021"/>
    <w:rsid w:val="00F2462A"/>
    <w:rsid w:val="00F27043"/>
    <w:rsid w:val="00F34BC3"/>
    <w:rsid w:val="00F6310A"/>
    <w:rsid w:val="00F656C0"/>
    <w:rsid w:val="00F72E95"/>
    <w:rsid w:val="00F73656"/>
    <w:rsid w:val="00F76F4B"/>
    <w:rsid w:val="00F82C5C"/>
    <w:rsid w:val="00F949E1"/>
    <w:rsid w:val="00FB185B"/>
    <w:rsid w:val="00FB286C"/>
    <w:rsid w:val="00FB3CAD"/>
    <w:rsid w:val="00FC07C3"/>
    <w:rsid w:val="00FC0C84"/>
    <w:rsid w:val="00FC2F61"/>
    <w:rsid w:val="00FD0385"/>
    <w:rsid w:val="00FD287B"/>
    <w:rsid w:val="00FD741F"/>
    <w:rsid w:val="00FE0031"/>
    <w:rsid w:val="00FE3E9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A224E3"/>
  <w15:docId w15:val="{213349AA-38B5-43CD-B17E-47D5DAF85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37035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0"/>
    <w:link w:val="20"/>
    <w:qFormat/>
    <w:pPr>
      <w:spacing w:after="120" w:line="480" w:lineRule="auto"/>
      <w:ind w:leftChars="200" w:left="420"/>
    </w:pPr>
  </w:style>
  <w:style w:type="paragraph" w:styleId="a6">
    <w:name w:val="Balloon Text"/>
    <w:basedOn w:val="a0"/>
    <w:link w:val="a7"/>
    <w:qFormat/>
    <w:rPr>
      <w:sz w:val="18"/>
      <w:szCs w:val="18"/>
    </w:rPr>
  </w:style>
  <w:style w:type="paragraph" w:styleId="a8">
    <w:name w:val="footer"/>
    <w:basedOn w:val="a0"/>
    <w:link w:val="a9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0"/>
    <w:link w:val="ab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0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d">
    <w:name w:val="Table Grid"/>
    <w:basedOn w:val="a2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页眉 字符"/>
    <w:link w:val="aa"/>
    <w:qFormat/>
    <w:rPr>
      <w:kern w:val="2"/>
      <w:sz w:val="18"/>
      <w:szCs w:val="18"/>
    </w:rPr>
  </w:style>
  <w:style w:type="character" w:customStyle="1" w:styleId="a9">
    <w:name w:val="页脚 字符"/>
    <w:link w:val="a8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5">
    <w:name w:val="正文文本缩进 字符"/>
    <w:link w:val="a4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0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">
    <w:name w:val="List Paragraph"/>
    <w:basedOn w:val="a0"/>
    <w:autoRedefine/>
    <w:uiPriority w:val="99"/>
    <w:qFormat/>
    <w:rsid w:val="004D73E8"/>
    <w:pPr>
      <w:widowControl/>
      <w:numPr>
        <w:numId w:val="47"/>
      </w:numPr>
      <w:pBdr>
        <w:top w:val="single" w:sz="2" w:space="0" w:color="E3E3E3"/>
        <w:left w:val="single" w:sz="2" w:space="5" w:color="E3E3E3"/>
        <w:bottom w:val="single" w:sz="2" w:space="0" w:color="E3E3E3"/>
        <w:right w:val="single" w:sz="2" w:space="0" w:color="E3E3E3"/>
      </w:pBdr>
      <w:shd w:val="clear" w:color="auto" w:fill="FFFFFF"/>
      <w:spacing w:before="120" w:after="120"/>
      <w:jc w:val="left"/>
    </w:pPr>
  </w:style>
  <w:style w:type="character" w:customStyle="1" w:styleId="a7">
    <w:name w:val="批注框文本 字符"/>
    <w:basedOn w:val="a1"/>
    <w:link w:val="a6"/>
    <w:autoRedefine/>
    <w:qFormat/>
    <w:rPr>
      <w:kern w:val="2"/>
      <w:sz w:val="18"/>
      <w:szCs w:val="18"/>
    </w:rPr>
  </w:style>
  <w:style w:type="character" w:styleId="ae">
    <w:name w:val="Strong"/>
    <w:basedOn w:val="a1"/>
    <w:uiPriority w:val="22"/>
    <w:qFormat/>
    <w:rsid w:val="006538FC"/>
    <w:rPr>
      <w:b/>
      <w:bCs/>
    </w:rPr>
  </w:style>
  <w:style w:type="character" w:styleId="HTML">
    <w:name w:val="HTML Code"/>
    <w:basedOn w:val="a1"/>
    <w:uiPriority w:val="99"/>
    <w:semiHidden/>
    <w:unhideWhenUsed/>
    <w:rsid w:val="006538F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09947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0533042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1031917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144600268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60038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8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1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540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043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240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716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049440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9309670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51164856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46539063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5180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67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05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40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289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287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2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2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6238337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993096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66574294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2132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33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02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07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87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57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923104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3348601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5904314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188660026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40745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67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51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822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243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8422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838779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0121319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41369823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166430922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  <w:div w:id="115179927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3589836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05384560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208155831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26657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79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11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416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355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01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3206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503262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0559551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5737028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25999767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3969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4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74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641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87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656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4150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4</Pages>
  <Words>226</Words>
  <Characters>1289</Characters>
  <Application>Microsoft Office Word</Application>
  <DocSecurity>0</DocSecurity>
  <Lines>10</Lines>
  <Paragraphs>3</Paragraphs>
  <ScaleCrop>false</ScaleCrop>
  <Company>落雪梨花——扬帆技术论坛更新版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时 张</cp:lastModifiedBy>
  <cp:revision>178</cp:revision>
  <dcterms:created xsi:type="dcterms:W3CDTF">2022-02-22T03:04:00Z</dcterms:created>
  <dcterms:modified xsi:type="dcterms:W3CDTF">2024-05-25T06:21:00Z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